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F0B7C" w14:textId="77777777" w:rsidR="00A55D58" w:rsidRDefault="00A55D58" w:rsidP="00792733"/>
    <w:p w14:paraId="396860B3" w14:textId="77777777" w:rsidR="009838C8" w:rsidRDefault="009838C8" w:rsidP="00792733"/>
    <w:p w14:paraId="745285E5" w14:textId="77777777" w:rsidR="009838C8" w:rsidRPr="009838C8" w:rsidRDefault="009838C8" w:rsidP="009838C8">
      <w:pPr>
        <w:jc w:val="center"/>
        <w:rPr>
          <w:b/>
          <w:sz w:val="36"/>
        </w:rPr>
      </w:pPr>
      <w:r w:rsidRPr="009838C8">
        <w:rPr>
          <w:b/>
          <w:sz w:val="36"/>
        </w:rPr>
        <w:t>Notice of AGM</w:t>
      </w:r>
    </w:p>
    <w:p w14:paraId="1CE79E5A" w14:textId="77777777" w:rsidR="009838C8" w:rsidRDefault="009838C8" w:rsidP="009838C8"/>
    <w:p w14:paraId="7CB2956B" w14:textId="77777777" w:rsidR="009838C8" w:rsidRDefault="009838C8" w:rsidP="009838C8"/>
    <w:p w14:paraId="6A1B28F2" w14:textId="77777777" w:rsidR="009838C8" w:rsidRDefault="009838C8" w:rsidP="009838C8">
      <w:pPr>
        <w:rPr>
          <w:sz w:val="28"/>
        </w:rPr>
      </w:pPr>
      <w:r w:rsidRPr="009838C8">
        <w:rPr>
          <w:sz w:val="28"/>
        </w:rPr>
        <w:t xml:space="preserve">The Norfolk &amp; Suffolk HPR Field Trial Club will be holding </w:t>
      </w:r>
      <w:r>
        <w:rPr>
          <w:sz w:val="28"/>
        </w:rPr>
        <w:t>their</w:t>
      </w:r>
      <w:r w:rsidRPr="009838C8">
        <w:rPr>
          <w:sz w:val="28"/>
        </w:rPr>
        <w:t xml:space="preserve"> AGM this year </w:t>
      </w:r>
      <w:r w:rsidR="00A30CAC">
        <w:rPr>
          <w:sz w:val="28"/>
        </w:rPr>
        <w:t xml:space="preserve">at 1.30pm </w:t>
      </w:r>
      <w:r w:rsidRPr="009838C8">
        <w:rPr>
          <w:sz w:val="28"/>
        </w:rPr>
        <w:t xml:space="preserve">on Sunday 8th October 2017 at </w:t>
      </w:r>
      <w:proofErr w:type="spellStart"/>
      <w:r w:rsidRPr="009838C8">
        <w:rPr>
          <w:sz w:val="28"/>
        </w:rPr>
        <w:t>Laxfield</w:t>
      </w:r>
      <w:proofErr w:type="spellEnd"/>
      <w:r w:rsidRPr="009838C8">
        <w:rPr>
          <w:sz w:val="28"/>
        </w:rPr>
        <w:t xml:space="preserve"> Village Hall</w:t>
      </w:r>
      <w:r>
        <w:rPr>
          <w:sz w:val="28"/>
        </w:rPr>
        <w:t xml:space="preserve">, The Link, </w:t>
      </w:r>
      <w:proofErr w:type="spellStart"/>
      <w:r>
        <w:rPr>
          <w:sz w:val="28"/>
        </w:rPr>
        <w:t>Laxfield</w:t>
      </w:r>
      <w:proofErr w:type="spellEnd"/>
      <w:r>
        <w:rPr>
          <w:sz w:val="28"/>
        </w:rPr>
        <w:t>, Suffolk IP13 8DY</w:t>
      </w:r>
      <w:r w:rsidR="00A30CAC">
        <w:rPr>
          <w:sz w:val="28"/>
        </w:rPr>
        <w:t xml:space="preserve">.  This follows directly after our monthly </w:t>
      </w:r>
      <w:r w:rsidR="00BC7378">
        <w:rPr>
          <w:sz w:val="28"/>
        </w:rPr>
        <w:t>training, which</w:t>
      </w:r>
      <w:r w:rsidR="00A30CAC">
        <w:rPr>
          <w:sz w:val="28"/>
        </w:rPr>
        <w:t xml:space="preserve"> will start earlier than usual this month.</w:t>
      </w:r>
    </w:p>
    <w:p w14:paraId="2EFECE84" w14:textId="77777777" w:rsidR="009838C8" w:rsidRPr="009838C8" w:rsidRDefault="009838C8" w:rsidP="009838C8">
      <w:pPr>
        <w:rPr>
          <w:sz w:val="28"/>
        </w:rPr>
      </w:pPr>
    </w:p>
    <w:p w14:paraId="00456870" w14:textId="77777777" w:rsidR="009838C8" w:rsidRPr="009838C8" w:rsidRDefault="009838C8" w:rsidP="009838C8">
      <w:pPr>
        <w:rPr>
          <w:sz w:val="28"/>
        </w:rPr>
      </w:pPr>
      <w:r w:rsidRPr="009838C8">
        <w:rPr>
          <w:sz w:val="28"/>
        </w:rPr>
        <w:t>There are no proposed changes to the current Club rules.</w:t>
      </w:r>
    </w:p>
    <w:p w14:paraId="01C432EF" w14:textId="77777777" w:rsidR="009838C8" w:rsidRPr="009838C8" w:rsidRDefault="009838C8" w:rsidP="009838C8">
      <w:pPr>
        <w:rPr>
          <w:sz w:val="28"/>
        </w:rPr>
      </w:pPr>
    </w:p>
    <w:p w14:paraId="5EE2AEAD" w14:textId="77777777" w:rsidR="009838C8" w:rsidRDefault="009838C8" w:rsidP="009838C8">
      <w:pPr>
        <w:rPr>
          <w:sz w:val="28"/>
        </w:rPr>
      </w:pPr>
      <w:r w:rsidRPr="009838C8">
        <w:rPr>
          <w:sz w:val="28"/>
        </w:rPr>
        <w:t>Any member who requires a resolution to be included in the AGM must submit it to the Club Sec</w:t>
      </w:r>
      <w:r>
        <w:rPr>
          <w:sz w:val="28"/>
        </w:rPr>
        <w:t>retary no later than 14 days (24th September 2017</w:t>
      </w:r>
      <w:r w:rsidRPr="009838C8">
        <w:rPr>
          <w:sz w:val="28"/>
        </w:rPr>
        <w:t>) prior to the Meeting.</w:t>
      </w:r>
    </w:p>
    <w:p w14:paraId="3953FF60" w14:textId="77777777" w:rsidR="009838C8" w:rsidRDefault="009838C8" w:rsidP="009838C8">
      <w:pPr>
        <w:rPr>
          <w:sz w:val="28"/>
        </w:rPr>
      </w:pPr>
    </w:p>
    <w:p w14:paraId="6678C5F0" w14:textId="77777777" w:rsidR="002227CD" w:rsidRDefault="002227CD" w:rsidP="009838C8">
      <w:pPr>
        <w:rPr>
          <w:sz w:val="28"/>
        </w:rPr>
      </w:pPr>
      <w:r>
        <w:rPr>
          <w:sz w:val="28"/>
        </w:rPr>
        <w:t>All positions on the committee are up for re-election and members are invited to apply.  Please note that our c</w:t>
      </w:r>
      <w:r w:rsidR="009838C8">
        <w:rPr>
          <w:sz w:val="28"/>
        </w:rPr>
        <w:t xml:space="preserve">urrent Chairman and Treasurer will </w:t>
      </w:r>
      <w:r>
        <w:rPr>
          <w:sz w:val="28"/>
        </w:rPr>
        <w:t xml:space="preserve">both </w:t>
      </w:r>
      <w:r w:rsidR="009838C8">
        <w:rPr>
          <w:sz w:val="28"/>
        </w:rPr>
        <w:t>be standing down at the AGM.</w:t>
      </w:r>
      <w:r>
        <w:rPr>
          <w:sz w:val="28"/>
        </w:rPr>
        <w:t xml:space="preserve">  If you are interested in applying for these or any other role on the committee please do not hesitate in contacting the </w:t>
      </w:r>
      <w:r w:rsidR="007014AA">
        <w:rPr>
          <w:sz w:val="28"/>
        </w:rPr>
        <w:t xml:space="preserve">Club </w:t>
      </w:r>
      <w:r>
        <w:rPr>
          <w:sz w:val="28"/>
        </w:rPr>
        <w:t>Secretary or any other member of the committee for further information.</w:t>
      </w:r>
    </w:p>
    <w:p w14:paraId="424E6DA4" w14:textId="77777777" w:rsidR="002227CD" w:rsidRDefault="002227CD" w:rsidP="009838C8">
      <w:pPr>
        <w:rPr>
          <w:sz w:val="28"/>
        </w:rPr>
      </w:pPr>
    </w:p>
    <w:p w14:paraId="55D1042B" w14:textId="77777777" w:rsidR="009838C8" w:rsidRDefault="002227CD" w:rsidP="009838C8">
      <w:pPr>
        <w:rPr>
          <w:sz w:val="28"/>
        </w:rPr>
      </w:pPr>
      <w:r>
        <w:rPr>
          <w:sz w:val="28"/>
        </w:rPr>
        <w:t xml:space="preserve">To apply </w:t>
      </w:r>
      <w:r w:rsidR="007014AA">
        <w:rPr>
          <w:sz w:val="28"/>
        </w:rPr>
        <w:t>for a role as Officer and / or C</w:t>
      </w:r>
      <w:r>
        <w:rPr>
          <w:sz w:val="28"/>
        </w:rPr>
        <w:t>ommittee member,</w:t>
      </w:r>
      <w:r w:rsidR="009838C8">
        <w:rPr>
          <w:sz w:val="28"/>
        </w:rPr>
        <w:t xml:space="preserve"> please complete and return a ‘Club Proposal Form for Elections 2017’</w:t>
      </w:r>
      <w:r w:rsidR="007014AA">
        <w:rPr>
          <w:sz w:val="28"/>
        </w:rPr>
        <w:t xml:space="preserve"> to the Club Secretary no later than 14 days (24th September 2017</w:t>
      </w:r>
      <w:r w:rsidR="007014AA" w:rsidRPr="009838C8">
        <w:rPr>
          <w:sz w:val="28"/>
        </w:rPr>
        <w:t>) prior to the Meeting.</w:t>
      </w:r>
    </w:p>
    <w:p w14:paraId="4E99CC6C" w14:textId="77777777" w:rsidR="00E52685" w:rsidRDefault="00E52685" w:rsidP="009838C8">
      <w:pPr>
        <w:rPr>
          <w:sz w:val="28"/>
        </w:rPr>
      </w:pPr>
    </w:p>
    <w:p w14:paraId="7D442D2A" w14:textId="77777777" w:rsidR="00BA36A2" w:rsidRDefault="00E52685" w:rsidP="009838C8">
      <w:pPr>
        <w:rPr>
          <w:sz w:val="28"/>
        </w:rPr>
      </w:pPr>
      <w:r>
        <w:rPr>
          <w:sz w:val="28"/>
        </w:rPr>
        <w:t>It would be appreciated if you could inform the Club Secretary if you are planning on attending for catering arrangements.</w:t>
      </w:r>
    </w:p>
    <w:p w14:paraId="3B858D9C" w14:textId="77777777" w:rsidR="00E52685" w:rsidRPr="009838C8" w:rsidRDefault="00E52685" w:rsidP="009838C8">
      <w:pPr>
        <w:rPr>
          <w:sz w:val="28"/>
        </w:rPr>
      </w:pPr>
      <w:bookmarkStart w:id="0" w:name="_GoBack"/>
      <w:bookmarkEnd w:id="0"/>
    </w:p>
    <w:p w14:paraId="0D965C23" w14:textId="77777777" w:rsidR="00E52685" w:rsidRPr="009838C8" w:rsidRDefault="00E52685" w:rsidP="00E52685">
      <w:pPr>
        <w:rPr>
          <w:rFonts w:ascii="Times" w:eastAsia="Times New Roman" w:hAnsi="Times"/>
          <w:sz w:val="22"/>
          <w:szCs w:val="20"/>
          <w:bdr w:val="none" w:sz="0" w:space="0" w:color="auto"/>
          <w:lang w:val="en-GB"/>
        </w:rPr>
      </w:pPr>
      <w:r>
        <w:rPr>
          <w:sz w:val="28"/>
        </w:rPr>
        <w:t>Sandwiches and tea / coffee will be provided.</w:t>
      </w:r>
    </w:p>
    <w:p w14:paraId="5C59629C" w14:textId="77777777" w:rsidR="009838C8" w:rsidRPr="00792733" w:rsidRDefault="009838C8" w:rsidP="00792733"/>
    <w:sectPr w:rsidR="009838C8" w:rsidRPr="00792733" w:rsidSect="00C4732C">
      <w:headerReference w:type="first" r:id="rId8"/>
      <w:pgSz w:w="11906" w:h="16838"/>
      <w:pgMar w:top="1440" w:right="1440" w:bottom="1440" w:left="1440" w:header="36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66FB8" w14:textId="77777777" w:rsidR="00BA36A2" w:rsidRDefault="00BA36A2" w:rsidP="00C4732C">
      <w:r>
        <w:separator/>
      </w:r>
    </w:p>
  </w:endnote>
  <w:endnote w:type="continuationSeparator" w:id="0">
    <w:p w14:paraId="42C4F0D5" w14:textId="77777777" w:rsidR="00BA36A2" w:rsidRDefault="00BA36A2" w:rsidP="00C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8E7D7" w14:textId="77777777" w:rsidR="00BA36A2" w:rsidRDefault="00BA36A2" w:rsidP="00C4732C">
      <w:r>
        <w:separator/>
      </w:r>
    </w:p>
  </w:footnote>
  <w:footnote w:type="continuationSeparator" w:id="0">
    <w:p w14:paraId="267BD686" w14:textId="77777777" w:rsidR="00BA36A2" w:rsidRDefault="00BA36A2" w:rsidP="00C47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06DF8" w14:textId="77777777" w:rsidR="00BA36A2" w:rsidRDefault="00BA36A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C80440" wp14:editId="3257DD99">
              <wp:simplePos x="0" y="0"/>
              <wp:positionH relativeFrom="column">
                <wp:posOffset>3809365</wp:posOffset>
              </wp:positionH>
              <wp:positionV relativeFrom="paragraph">
                <wp:posOffset>-1985645</wp:posOffset>
              </wp:positionV>
              <wp:extent cx="2095500" cy="20669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5500" cy="2066925"/>
                        <a:chOff x="0" y="0"/>
                        <a:chExt cx="2095500" cy="206692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323850"/>
                          <a:ext cx="2095500" cy="1743075"/>
                          <a:chOff x="0" y="0"/>
                          <a:chExt cx="2095500" cy="17430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85875"/>
                            <a:ext cx="20955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323850" cy="882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25" y="542925"/>
                            <a:ext cx="4000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542925"/>
                            <a:ext cx="409575" cy="66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800" y="0"/>
                          <a:ext cx="1466850" cy="970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12E3E42" id="Group 13" o:spid="_x0000_s1026" style="position:absolute;margin-left:299.95pt;margin-top:-156.35pt;width:165pt;height:162.75pt;z-index:251661312" coordsize="20955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">
              <v:group id="Group 12" o:spid="_x0000_s1027" style="position:absolute;top:3238;width:20955;height:17431" coordsize="20955,17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top:12858;width:2095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U7PCAAAA2gAAAA8AAABkcnMvZG93bnJldi54bWxEj0FrAjEUhO8F/0N4ghfRrBVa3RpFpEpP&#10;pbWCHh+b183i5mVJ4rr+e1MQehxm5htmsepsLVryoXKsYDLOQBAXTldcKjj8bEczECEia6wdk4Ib&#10;BVgte08LzLW78je1+1iKBOGQowITY5NLGQpDFsPYNcTJ+3XeYkzSl1J7vCa4reVzlr1IixWnBYMN&#10;bQwV5/3FKjhi+3V6n0/XZ4Ph0+78sKmzi1KDfrd+AxGpi//hR/tDK3iFvyvp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X1OzwgAAANoAAAAPAAAAAAAAAAAAAAAAAJ8C&#10;AABkcnMvZG93bnJldi54bWxQSwUGAAAAAAQABAD3AAAAjgMAAAAA&#10;">
                  <v:imagedata r:id="rId6" o:title=""/>
                  <v:path arrowok="t"/>
                </v:shape>
                <v:shape id="Picture 8" o:spid="_x0000_s1029" type="#_x0000_t75" style="position:absolute;left:8953;width:3239;height:8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kgWvAAAAA2gAAAA8AAABkcnMvZG93bnJldi54bWxET0trwkAQvhf8D8sIvRTd6EEkukopCFYo&#10;1hd4HLLTJDQ7G3anMf579yD0+PG9l+veNaqjEGvPBibjDBRx4W3NpYHzaTOag4qCbLHxTAbuFGG9&#10;GrwsMbf+xgfqjlKqFMIxRwOVSJtrHYuKHMaxb4kT9+ODQ0kwlNoGvKVw1+hpls20w5pTQ4UtfVRU&#10;/B7/nAF5ux6un647x8vXN+3m4bKX2cSY12H/vgAl1Mu/+OneWgNpa7qSboBe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iSBa8AAAADaAAAADwAAAAAAAAAAAAAAAACfAgAA&#10;ZHJzL2Rvd25yZXYueG1sUEsFBgAAAAAEAAQA9wAAAIwDAAAAAA==&#10;">
                  <v:imagedata r:id="rId7" o:title=""/>
                  <v:path arrowok="t"/>
                </v:shape>
                <v:shape id="Picture 9" o:spid="_x0000_s1030" type="#_x0000_t75" style="position:absolute;left:7715;top:5429;width:4000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8c/LBAAAA2gAAAA8AAABkcnMvZG93bnJldi54bWxEj0FrwkAUhO9C/8PyCt50k0qLja4iBcGj&#10;tR48PrKvSTD7Nu4+NfrruwXB4zAz3zDzZe9adaEQG88G8nEGirj0tuHKwP5nPZqCioJssfVMBm4U&#10;Ybl4GcyxsP7K33TZSaUShGOBBmqRrtA6ljU5jGPfESfv1weHkmSotA14TXDX6rcs+9AOG04LNXb0&#10;VVN53J2dAWpXk9xluN3eT/Z9cghy6nIxZvjar2aghHp5hh/tjTXwCf9X0g3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08c/LBAAAA2gAAAA8AAAAAAAAAAAAAAAAAnwIA&#10;AGRycy9kb3ducmV2LnhtbFBLBQYAAAAABAAEAPcAAACNAwAAAAA=&#10;">
                  <v:imagedata r:id="rId8" o:title=""/>
                  <v:path arrowok="t"/>
                </v:shape>
                <v:shape id="Picture 10" o:spid="_x0000_s1031" type="#_x0000_t75" style="position:absolute;left:10287;top:5429;width:4095;height:6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yt//EAAAA2wAAAA8AAABkcnMvZG93bnJldi54bWxEj09rwkAQxe9Cv8Myhd5001KspK4ihdKC&#10;IPiPXofsmASzs2F3E6Of3jkIvb1h3vzmvflycI3qKcTas4HXSQaKuPC25tLAYf89noGKCdli45kM&#10;XCnCcvE0mmNu/YW31O9SqQTCMUcDVUptrnUsKnIYJ74llt3JB4dJxlBqG/AicNfotyybaoc1y4cK&#10;W/qqqDjvOieU62bdbT9u08PmGIZZ/0c/q/fOmJfnYfUJKtGQ/s2P618r8SW9dBEBe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yt//EAAAA2wAAAA8AAAAAAAAAAAAAAAAA&#10;nwIAAGRycy9kb3ducmV2LnhtbFBLBQYAAAAABAAEAPcAAACQAwAAAAA=&#10;">
                  <v:imagedata r:id="rId9" o:title=""/>
                  <v:path arrowok="t"/>
                </v:shape>
              </v:group>
              <v:shape id="Picture 11" o:spid="_x0000_s1032" type="#_x0000_t75" style="position:absolute;left:3048;width:14668;height:9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TIGm9AAAA2wAAAA8AAABkcnMvZG93bnJldi54bWxET02LwjAQvQv+hzDC3jRpDyK1sZQFYa/q&#10;7n1sxra0mXSbWOu/3ywI3ubxPicvZtuLiUbfOtaQbBQI4sqZlmsN35fjegfCB2SDvWPS8CQPxWG5&#10;yDEz7sEnms6hFjGEfYYamhCGTEpfNWTRb9xAHLmbGy2GCMdamhEfMdz2MlVqKy22HBsaHOizoao7&#10;362G8tn5Qbn2lFzLn1SR73j67bT+WM3lHkSgObzFL/eXifMT+P8lHiAP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lMgab0AAADbAAAADwAAAAAAAAAAAAAAAACfAgAAZHJz&#10;L2Rvd25yZXYueG1sUEsFBgAAAAAEAAQA9wAAAIkDAAAAAA==&#10;">
                <v:imagedata r:id="rId10" o:title="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DD01F5" wp14:editId="0CA109DF">
              <wp:simplePos x="0" y="0"/>
              <wp:positionH relativeFrom="column">
                <wp:posOffset>-629285</wp:posOffset>
              </wp:positionH>
              <wp:positionV relativeFrom="paragraph">
                <wp:posOffset>-2087880</wp:posOffset>
              </wp:positionV>
              <wp:extent cx="3476625" cy="205359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205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458DA" w14:textId="77777777" w:rsidR="00BA36A2" w:rsidRPr="00C4732C" w:rsidRDefault="00BA36A2" w:rsidP="00C4732C">
                          <w:pPr>
                            <w:pStyle w:val="Heading2"/>
                            <w:tabs>
                              <w:tab w:val="left" w:pos="1980"/>
                            </w:tabs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z w:val="24"/>
                              <w:szCs w:val="24"/>
                              <w:lang w:val="x-none"/>
                            </w:rPr>
                          </w:pPr>
                          <w:r w:rsidRPr="00C4732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z w:val="24"/>
                              <w:szCs w:val="24"/>
                              <w:lang w:val="x-none"/>
                            </w:rPr>
                            <w:t>Patron:          Mr E Hales</w:t>
                          </w:r>
                        </w:p>
                        <w:p w14:paraId="56D15672" w14:textId="77777777" w:rsidR="00BA36A2" w:rsidRPr="00C4732C" w:rsidRDefault="00BA36A2" w:rsidP="00C4732C">
                          <w:pPr>
                            <w:keepNext/>
                            <w:tabs>
                              <w:tab w:val="left" w:pos="1980"/>
                            </w:tabs>
                            <w:outlineLvl w:val="1"/>
                            <w:rPr>
                              <w:rFonts w:eastAsia="Times New Roman"/>
                              <w:b/>
                              <w:bCs/>
                              <w:color w:val="008000"/>
                              <w:lang w:val="x-none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  <w:lang w:val="x-none"/>
                            </w:rPr>
                            <w:t>Secretary:     Mrs H Lampart</w:t>
                          </w:r>
                        </w:p>
                        <w:p w14:paraId="37EE368C" w14:textId="77777777" w:rsidR="00BA36A2" w:rsidRPr="00C4732C" w:rsidRDefault="00BA36A2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2 The Old School, Park Road</w:t>
                          </w:r>
                        </w:p>
                        <w:p w14:paraId="48AF5840" w14:textId="77777777" w:rsidR="00BA36A2" w:rsidRPr="00C4732C" w:rsidRDefault="00BA36A2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Combs</w:t>
                          </w:r>
                        </w:p>
                        <w:p w14:paraId="09D95C5B" w14:textId="77777777" w:rsidR="00BA36A2" w:rsidRPr="00C4732C" w:rsidRDefault="00BA36A2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Stowmarket</w:t>
                          </w:r>
                        </w:p>
                        <w:p w14:paraId="72B8BF03" w14:textId="77777777" w:rsidR="00BA36A2" w:rsidRPr="00C4732C" w:rsidRDefault="00BA36A2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Suffolk </w:t>
                          </w:r>
                        </w:p>
                        <w:p w14:paraId="3484B985" w14:textId="77777777" w:rsidR="00BA36A2" w:rsidRPr="00C4732C" w:rsidRDefault="00BA36A2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IP14 2JN</w:t>
                          </w:r>
                        </w:p>
                        <w:p w14:paraId="62CDFEA7" w14:textId="77777777" w:rsidR="00BA36A2" w:rsidRPr="00C4732C" w:rsidRDefault="00BA36A2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</w:p>
                        <w:p w14:paraId="13AF369F" w14:textId="77777777" w:rsidR="00BA36A2" w:rsidRPr="00C4732C" w:rsidRDefault="00BA36A2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>Telephone: 01449 675305</w:t>
                          </w:r>
                        </w:p>
                        <w:p w14:paraId="43CF1F18" w14:textId="77777777" w:rsidR="00BA36A2" w:rsidRPr="00C4732C" w:rsidRDefault="00BA36A2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sz w:val="2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>norfolkandsuffolkhprsec@gmail.com</w:t>
                          </w:r>
                        </w:p>
                        <w:p w14:paraId="7BE8B16F" w14:textId="77777777" w:rsidR="00BA36A2" w:rsidRDefault="00BA36A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49.5pt;margin-top:-164.35pt;width:273.75pt;height:16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" stroked="f">
              <v:textbox style="mso-fit-shape-to-text:t">
                <w:txbxContent>
                  <w:p w14:paraId="190458DA" w14:textId="77777777" w:rsidR="00BA36A2" w:rsidRPr="00C4732C" w:rsidRDefault="00BA36A2" w:rsidP="00C4732C">
                    <w:pPr>
                      <w:pStyle w:val="Heading2"/>
                      <w:tabs>
                        <w:tab w:val="left" w:pos="1980"/>
                      </w:tabs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z w:val="24"/>
                        <w:szCs w:val="24"/>
                        <w:lang w:val="x-none"/>
                      </w:rPr>
                    </w:pPr>
                    <w:r w:rsidRPr="00C4732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z w:val="24"/>
                        <w:szCs w:val="24"/>
                        <w:lang w:val="x-none"/>
                      </w:rPr>
                      <w:t>Patron:          Mr E Hales</w:t>
                    </w:r>
                  </w:p>
                  <w:p w14:paraId="56D15672" w14:textId="77777777" w:rsidR="00BA36A2" w:rsidRPr="00C4732C" w:rsidRDefault="00BA36A2" w:rsidP="00C4732C">
                    <w:pPr>
                      <w:keepNext/>
                      <w:tabs>
                        <w:tab w:val="left" w:pos="1980"/>
                      </w:tabs>
                      <w:outlineLvl w:val="1"/>
                      <w:rPr>
                        <w:rFonts w:eastAsia="Times New Roman"/>
                        <w:b/>
                        <w:bCs/>
                        <w:color w:val="008000"/>
                        <w:lang w:val="x-none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  <w:lang w:val="x-none"/>
                      </w:rPr>
                      <w:t>Secretary:     Mrs H Lampart</w:t>
                    </w:r>
                  </w:p>
                  <w:p w14:paraId="37EE368C" w14:textId="77777777" w:rsidR="00BA36A2" w:rsidRPr="00C4732C" w:rsidRDefault="00BA36A2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2 The Old School, Park Road</w:t>
                    </w:r>
                  </w:p>
                  <w:p w14:paraId="48AF5840" w14:textId="77777777" w:rsidR="00BA36A2" w:rsidRPr="00C4732C" w:rsidRDefault="00BA36A2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Combs</w:t>
                    </w:r>
                  </w:p>
                  <w:p w14:paraId="09D95C5B" w14:textId="77777777" w:rsidR="00BA36A2" w:rsidRPr="00C4732C" w:rsidRDefault="00BA36A2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Stowmarket</w:t>
                    </w:r>
                  </w:p>
                  <w:p w14:paraId="72B8BF03" w14:textId="77777777" w:rsidR="00BA36A2" w:rsidRPr="00C4732C" w:rsidRDefault="00BA36A2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Suffolk </w:t>
                    </w:r>
                  </w:p>
                  <w:p w14:paraId="3484B985" w14:textId="77777777" w:rsidR="00BA36A2" w:rsidRPr="00C4732C" w:rsidRDefault="00BA36A2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IP14 2JN</w:t>
                    </w:r>
                  </w:p>
                  <w:p w14:paraId="62CDFEA7" w14:textId="77777777" w:rsidR="00BA36A2" w:rsidRPr="00C4732C" w:rsidRDefault="00BA36A2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</w:p>
                  <w:p w14:paraId="13AF369F" w14:textId="77777777" w:rsidR="00BA36A2" w:rsidRPr="00C4732C" w:rsidRDefault="00BA36A2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>Telephone: 01449 675305</w:t>
                    </w:r>
                  </w:p>
                  <w:p w14:paraId="43CF1F18" w14:textId="77777777" w:rsidR="00BA36A2" w:rsidRPr="00C4732C" w:rsidRDefault="00BA36A2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sz w:val="2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>norfolkandsuffolkhprsec@gmail.com</w:t>
                    </w:r>
                  </w:p>
                  <w:p w14:paraId="7BE8B16F" w14:textId="77777777" w:rsidR="00BA36A2" w:rsidRDefault="00BA36A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261"/>
    <w:multiLevelType w:val="hybridMultilevel"/>
    <w:tmpl w:val="3DE015D2"/>
    <w:styleLink w:val="List0"/>
    <w:lvl w:ilvl="0" w:tplc="5B320D4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28FE8E">
      <w:start w:val="1"/>
      <w:numFmt w:val="decimal"/>
      <w:lvlText w:val="%2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BA8AA0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DCDCEC">
      <w:start w:val="1"/>
      <w:numFmt w:val="decimal"/>
      <w:lvlText w:val="%4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7E82D4">
      <w:start w:val="1"/>
      <w:numFmt w:val="lowerLetter"/>
      <w:lvlText w:val="%5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A44ADC">
      <w:start w:val="1"/>
      <w:numFmt w:val="lowerRoman"/>
      <w:lvlText w:val="%6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D00418">
      <w:start w:val="1"/>
      <w:numFmt w:val="decimal"/>
      <w:lvlText w:val="%7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2C5966">
      <w:start w:val="1"/>
      <w:numFmt w:val="lowerLetter"/>
      <w:lvlText w:val="%8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A0C950">
      <w:start w:val="1"/>
      <w:numFmt w:val="lowerRoman"/>
      <w:lvlText w:val="%9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934B32"/>
    <w:multiLevelType w:val="hybridMultilevel"/>
    <w:tmpl w:val="3DE015D2"/>
    <w:numStyleLink w:val="List0"/>
  </w:abstractNum>
  <w:abstractNum w:abstractNumId="2">
    <w:nsid w:val="19BF6384"/>
    <w:multiLevelType w:val="hybridMultilevel"/>
    <w:tmpl w:val="1388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541FF"/>
    <w:multiLevelType w:val="hybridMultilevel"/>
    <w:tmpl w:val="0A4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4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2C"/>
    <w:rsid w:val="0000252A"/>
    <w:rsid w:val="0000535A"/>
    <w:rsid w:val="00021744"/>
    <w:rsid w:val="000227B7"/>
    <w:rsid w:val="000248E5"/>
    <w:rsid w:val="000264E1"/>
    <w:rsid w:val="0002737C"/>
    <w:rsid w:val="0003719A"/>
    <w:rsid w:val="00040248"/>
    <w:rsid w:val="00046AD7"/>
    <w:rsid w:val="00054851"/>
    <w:rsid w:val="0005544F"/>
    <w:rsid w:val="00057A8A"/>
    <w:rsid w:val="00057CA4"/>
    <w:rsid w:val="000605F9"/>
    <w:rsid w:val="00061E34"/>
    <w:rsid w:val="000629F2"/>
    <w:rsid w:val="000718F2"/>
    <w:rsid w:val="000725A6"/>
    <w:rsid w:val="000819F3"/>
    <w:rsid w:val="00085CB5"/>
    <w:rsid w:val="00091B11"/>
    <w:rsid w:val="00092C63"/>
    <w:rsid w:val="00094280"/>
    <w:rsid w:val="000961DA"/>
    <w:rsid w:val="0009709E"/>
    <w:rsid w:val="000A2569"/>
    <w:rsid w:val="000A3521"/>
    <w:rsid w:val="000A4891"/>
    <w:rsid w:val="000B0181"/>
    <w:rsid w:val="000B1FA5"/>
    <w:rsid w:val="000B24BC"/>
    <w:rsid w:val="000B4C46"/>
    <w:rsid w:val="000B5F54"/>
    <w:rsid w:val="000B6795"/>
    <w:rsid w:val="000B736E"/>
    <w:rsid w:val="000C2072"/>
    <w:rsid w:val="000D02A8"/>
    <w:rsid w:val="000D1238"/>
    <w:rsid w:val="000D2AD5"/>
    <w:rsid w:val="000D6528"/>
    <w:rsid w:val="000E031A"/>
    <w:rsid w:val="000E1A33"/>
    <w:rsid w:val="000E6372"/>
    <w:rsid w:val="000F131C"/>
    <w:rsid w:val="000F2E41"/>
    <w:rsid w:val="000F42A9"/>
    <w:rsid w:val="000F557B"/>
    <w:rsid w:val="00100BE1"/>
    <w:rsid w:val="0010311C"/>
    <w:rsid w:val="00103343"/>
    <w:rsid w:val="001037DC"/>
    <w:rsid w:val="0010774D"/>
    <w:rsid w:val="001079A4"/>
    <w:rsid w:val="00111445"/>
    <w:rsid w:val="001149B4"/>
    <w:rsid w:val="0011622B"/>
    <w:rsid w:val="00117795"/>
    <w:rsid w:val="00121A8B"/>
    <w:rsid w:val="00122AC4"/>
    <w:rsid w:val="00123EB8"/>
    <w:rsid w:val="00130E02"/>
    <w:rsid w:val="00131A20"/>
    <w:rsid w:val="00140304"/>
    <w:rsid w:val="00144088"/>
    <w:rsid w:val="00145729"/>
    <w:rsid w:val="00152954"/>
    <w:rsid w:val="00153973"/>
    <w:rsid w:val="00156A65"/>
    <w:rsid w:val="00157D52"/>
    <w:rsid w:val="00161795"/>
    <w:rsid w:val="00161B30"/>
    <w:rsid w:val="00164199"/>
    <w:rsid w:val="0016581A"/>
    <w:rsid w:val="00167915"/>
    <w:rsid w:val="001758FC"/>
    <w:rsid w:val="001777B0"/>
    <w:rsid w:val="00177C9D"/>
    <w:rsid w:val="00180B00"/>
    <w:rsid w:val="00180FAB"/>
    <w:rsid w:val="00183576"/>
    <w:rsid w:val="00183DCC"/>
    <w:rsid w:val="00185872"/>
    <w:rsid w:val="00186F56"/>
    <w:rsid w:val="00190DA2"/>
    <w:rsid w:val="00191974"/>
    <w:rsid w:val="00194109"/>
    <w:rsid w:val="0019581F"/>
    <w:rsid w:val="00195CC0"/>
    <w:rsid w:val="001960F8"/>
    <w:rsid w:val="00197D8F"/>
    <w:rsid w:val="001A087C"/>
    <w:rsid w:val="001A6360"/>
    <w:rsid w:val="001A6A72"/>
    <w:rsid w:val="001B13EE"/>
    <w:rsid w:val="001B19DE"/>
    <w:rsid w:val="001C4678"/>
    <w:rsid w:val="001C7BDD"/>
    <w:rsid w:val="001D2875"/>
    <w:rsid w:val="001D3F24"/>
    <w:rsid w:val="001D72AE"/>
    <w:rsid w:val="001D7944"/>
    <w:rsid w:val="001E0B3A"/>
    <w:rsid w:val="001E11EC"/>
    <w:rsid w:val="001E1734"/>
    <w:rsid w:val="001E2799"/>
    <w:rsid w:val="001F409D"/>
    <w:rsid w:val="001F75D8"/>
    <w:rsid w:val="001F7A96"/>
    <w:rsid w:val="00202F3A"/>
    <w:rsid w:val="00205363"/>
    <w:rsid w:val="00206177"/>
    <w:rsid w:val="0020754B"/>
    <w:rsid w:val="00207AD2"/>
    <w:rsid w:val="00210CD2"/>
    <w:rsid w:val="00214FD4"/>
    <w:rsid w:val="002152FD"/>
    <w:rsid w:val="0021781B"/>
    <w:rsid w:val="002227CD"/>
    <w:rsid w:val="002235FA"/>
    <w:rsid w:val="00224951"/>
    <w:rsid w:val="00226934"/>
    <w:rsid w:val="00235F2E"/>
    <w:rsid w:val="00241914"/>
    <w:rsid w:val="0025208D"/>
    <w:rsid w:val="00256B17"/>
    <w:rsid w:val="002575A7"/>
    <w:rsid w:val="002577FE"/>
    <w:rsid w:val="002608D1"/>
    <w:rsid w:val="002676D1"/>
    <w:rsid w:val="0027211F"/>
    <w:rsid w:val="00272742"/>
    <w:rsid w:val="00273DD6"/>
    <w:rsid w:val="0027419A"/>
    <w:rsid w:val="00274ACA"/>
    <w:rsid w:val="00276FF8"/>
    <w:rsid w:val="00282AC2"/>
    <w:rsid w:val="00295CC4"/>
    <w:rsid w:val="00296AB0"/>
    <w:rsid w:val="00296F40"/>
    <w:rsid w:val="00297034"/>
    <w:rsid w:val="002A623A"/>
    <w:rsid w:val="002B2AC6"/>
    <w:rsid w:val="002B3AB1"/>
    <w:rsid w:val="002B52AF"/>
    <w:rsid w:val="002B75CA"/>
    <w:rsid w:val="002C252F"/>
    <w:rsid w:val="002C34B5"/>
    <w:rsid w:val="002D01B2"/>
    <w:rsid w:val="002D60AA"/>
    <w:rsid w:val="002E050C"/>
    <w:rsid w:val="002E2590"/>
    <w:rsid w:val="002E71C5"/>
    <w:rsid w:val="002F4D41"/>
    <w:rsid w:val="002F710B"/>
    <w:rsid w:val="002F718E"/>
    <w:rsid w:val="002F73AB"/>
    <w:rsid w:val="003014A2"/>
    <w:rsid w:val="003019DB"/>
    <w:rsid w:val="00310AB8"/>
    <w:rsid w:val="00311404"/>
    <w:rsid w:val="00311ED1"/>
    <w:rsid w:val="00312498"/>
    <w:rsid w:val="00312A92"/>
    <w:rsid w:val="00317ABC"/>
    <w:rsid w:val="00320498"/>
    <w:rsid w:val="00331E3E"/>
    <w:rsid w:val="0033325C"/>
    <w:rsid w:val="0034227E"/>
    <w:rsid w:val="00354652"/>
    <w:rsid w:val="00355ED5"/>
    <w:rsid w:val="003600E9"/>
    <w:rsid w:val="0036054B"/>
    <w:rsid w:val="00362A02"/>
    <w:rsid w:val="00371506"/>
    <w:rsid w:val="00371899"/>
    <w:rsid w:val="003724AC"/>
    <w:rsid w:val="00373931"/>
    <w:rsid w:val="00375049"/>
    <w:rsid w:val="00376E09"/>
    <w:rsid w:val="0038069A"/>
    <w:rsid w:val="003816FB"/>
    <w:rsid w:val="0038196C"/>
    <w:rsid w:val="00385181"/>
    <w:rsid w:val="00390B58"/>
    <w:rsid w:val="003940B5"/>
    <w:rsid w:val="003950BF"/>
    <w:rsid w:val="003A46EB"/>
    <w:rsid w:val="003A69B4"/>
    <w:rsid w:val="003A7B46"/>
    <w:rsid w:val="003B0D06"/>
    <w:rsid w:val="003B3F4B"/>
    <w:rsid w:val="003C0A29"/>
    <w:rsid w:val="003C34DD"/>
    <w:rsid w:val="003C68BF"/>
    <w:rsid w:val="003C6B54"/>
    <w:rsid w:val="003C7884"/>
    <w:rsid w:val="003D3035"/>
    <w:rsid w:val="003D3426"/>
    <w:rsid w:val="003D571C"/>
    <w:rsid w:val="003D5ED7"/>
    <w:rsid w:val="003D601E"/>
    <w:rsid w:val="003D6449"/>
    <w:rsid w:val="003E61B6"/>
    <w:rsid w:val="003F79D0"/>
    <w:rsid w:val="0040150E"/>
    <w:rsid w:val="0040381A"/>
    <w:rsid w:val="004057EC"/>
    <w:rsid w:val="00405FF6"/>
    <w:rsid w:val="00407A5D"/>
    <w:rsid w:val="00413FC3"/>
    <w:rsid w:val="004144DA"/>
    <w:rsid w:val="004164B6"/>
    <w:rsid w:val="004212A1"/>
    <w:rsid w:val="00421F4B"/>
    <w:rsid w:val="0042401F"/>
    <w:rsid w:val="00426F3B"/>
    <w:rsid w:val="0042781A"/>
    <w:rsid w:val="00431D99"/>
    <w:rsid w:val="004337C7"/>
    <w:rsid w:val="00434F67"/>
    <w:rsid w:val="0044592E"/>
    <w:rsid w:val="00447151"/>
    <w:rsid w:val="00453E30"/>
    <w:rsid w:val="00453EB5"/>
    <w:rsid w:val="004543C8"/>
    <w:rsid w:val="00455512"/>
    <w:rsid w:val="0046436D"/>
    <w:rsid w:val="00465D91"/>
    <w:rsid w:val="00466663"/>
    <w:rsid w:val="00470071"/>
    <w:rsid w:val="00471F43"/>
    <w:rsid w:val="00474EDA"/>
    <w:rsid w:val="00475461"/>
    <w:rsid w:val="0048087E"/>
    <w:rsid w:val="00480B2C"/>
    <w:rsid w:val="00483B05"/>
    <w:rsid w:val="00484946"/>
    <w:rsid w:val="00486814"/>
    <w:rsid w:val="004872D6"/>
    <w:rsid w:val="0049047B"/>
    <w:rsid w:val="00497FB6"/>
    <w:rsid w:val="004A0C44"/>
    <w:rsid w:val="004A1B46"/>
    <w:rsid w:val="004A3478"/>
    <w:rsid w:val="004B04A4"/>
    <w:rsid w:val="004B06C8"/>
    <w:rsid w:val="004B3585"/>
    <w:rsid w:val="004C06F8"/>
    <w:rsid w:val="004C1D65"/>
    <w:rsid w:val="004C337F"/>
    <w:rsid w:val="004C5825"/>
    <w:rsid w:val="004C5C57"/>
    <w:rsid w:val="004C7071"/>
    <w:rsid w:val="004C748E"/>
    <w:rsid w:val="004D14E6"/>
    <w:rsid w:val="004D30C9"/>
    <w:rsid w:val="004D38FB"/>
    <w:rsid w:val="004D4799"/>
    <w:rsid w:val="004D48CC"/>
    <w:rsid w:val="004D4F57"/>
    <w:rsid w:val="004D6BAE"/>
    <w:rsid w:val="004D7552"/>
    <w:rsid w:val="004D7739"/>
    <w:rsid w:val="004E53D0"/>
    <w:rsid w:val="004E7DE5"/>
    <w:rsid w:val="004F789A"/>
    <w:rsid w:val="0050073F"/>
    <w:rsid w:val="005014A2"/>
    <w:rsid w:val="00501BB0"/>
    <w:rsid w:val="0050601D"/>
    <w:rsid w:val="005067D7"/>
    <w:rsid w:val="00512DB7"/>
    <w:rsid w:val="005146FF"/>
    <w:rsid w:val="00516835"/>
    <w:rsid w:val="00523963"/>
    <w:rsid w:val="005278EF"/>
    <w:rsid w:val="00531E55"/>
    <w:rsid w:val="00532C32"/>
    <w:rsid w:val="00534B94"/>
    <w:rsid w:val="005366C2"/>
    <w:rsid w:val="00537D8B"/>
    <w:rsid w:val="00537EA2"/>
    <w:rsid w:val="0054010A"/>
    <w:rsid w:val="00542E8E"/>
    <w:rsid w:val="0054448F"/>
    <w:rsid w:val="00545DF8"/>
    <w:rsid w:val="00554A0E"/>
    <w:rsid w:val="005551E9"/>
    <w:rsid w:val="00556C85"/>
    <w:rsid w:val="00560D5B"/>
    <w:rsid w:val="00564242"/>
    <w:rsid w:val="00565BC8"/>
    <w:rsid w:val="00571C61"/>
    <w:rsid w:val="005736DD"/>
    <w:rsid w:val="005748D9"/>
    <w:rsid w:val="00574A48"/>
    <w:rsid w:val="0058108C"/>
    <w:rsid w:val="00585CB5"/>
    <w:rsid w:val="00591754"/>
    <w:rsid w:val="005933CF"/>
    <w:rsid w:val="005938AE"/>
    <w:rsid w:val="0059411C"/>
    <w:rsid w:val="005950C0"/>
    <w:rsid w:val="0059527B"/>
    <w:rsid w:val="00597453"/>
    <w:rsid w:val="005A0D4A"/>
    <w:rsid w:val="005A4A68"/>
    <w:rsid w:val="005B0462"/>
    <w:rsid w:val="005B0505"/>
    <w:rsid w:val="005B3A5F"/>
    <w:rsid w:val="005B5B63"/>
    <w:rsid w:val="005B6C7A"/>
    <w:rsid w:val="005C2D34"/>
    <w:rsid w:val="005C3D22"/>
    <w:rsid w:val="005C5443"/>
    <w:rsid w:val="005C70E7"/>
    <w:rsid w:val="005C7359"/>
    <w:rsid w:val="005C78B5"/>
    <w:rsid w:val="005C79C3"/>
    <w:rsid w:val="005D22B8"/>
    <w:rsid w:val="005D2DD5"/>
    <w:rsid w:val="005D42B9"/>
    <w:rsid w:val="005D5CE6"/>
    <w:rsid w:val="005E0831"/>
    <w:rsid w:val="005E0F83"/>
    <w:rsid w:val="005E1B24"/>
    <w:rsid w:val="005E2C41"/>
    <w:rsid w:val="005E51FE"/>
    <w:rsid w:val="005E5236"/>
    <w:rsid w:val="005E5567"/>
    <w:rsid w:val="005E5D72"/>
    <w:rsid w:val="005F1E2F"/>
    <w:rsid w:val="005F6643"/>
    <w:rsid w:val="005F685B"/>
    <w:rsid w:val="005F6A58"/>
    <w:rsid w:val="005F77DD"/>
    <w:rsid w:val="00601FE0"/>
    <w:rsid w:val="006024A8"/>
    <w:rsid w:val="00602565"/>
    <w:rsid w:val="00604383"/>
    <w:rsid w:val="00605531"/>
    <w:rsid w:val="00607746"/>
    <w:rsid w:val="006100DB"/>
    <w:rsid w:val="0061146E"/>
    <w:rsid w:val="0061268D"/>
    <w:rsid w:val="006126D9"/>
    <w:rsid w:val="0061550C"/>
    <w:rsid w:val="00615EA8"/>
    <w:rsid w:val="00617359"/>
    <w:rsid w:val="006221B5"/>
    <w:rsid w:val="006223A3"/>
    <w:rsid w:val="00645C89"/>
    <w:rsid w:val="00645D30"/>
    <w:rsid w:val="00646339"/>
    <w:rsid w:val="00646B1A"/>
    <w:rsid w:val="00647DFD"/>
    <w:rsid w:val="00651136"/>
    <w:rsid w:val="0065133E"/>
    <w:rsid w:val="00652D58"/>
    <w:rsid w:val="0065780A"/>
    <w:rsid w:val="00661B95"/>
    <w:rsid w:val="006650C8"/>
    <w:rsid w:val="006664F6"/>
    <w:rsid w:val="006671FB"/>
    <w:rsid w:val="006721F1"/>
    <w:rsid w:val="00674D72"/>
    <w:rsid w:val="0067561B"/>
    <w:rsid w:val="00676090"/>
    <w:rsid w:val="006760EE"/>
    <w:rsid w:val="00677068"/>
    <w:rsid w:val="00680F93"/>
    <w:rsid w:val="00683274"/>
    <w:rsid w:val="00683372"/>
    <w:rsid w:val="006919C2"/>
    <w:rsid w:val="00693A58"/>
    <w:rsid w:val="00695EEC"/>
    <w:rsid w:val="00696116"/>
    <w:rsid w:val="006A04CB"/>
    <w:rsid w:val="006A44BA"/>
    <w:rsid w:val="006A7007"/>
    <w:rsid w:val="006B217F"/>
    <w:rsid w:val="006B746C"/>
    <w:rsid w:val="006C01E6"/>
    <w:rsid w:val="006C31A6"/>
    <w:rsid w:val="006C4144"/>
    <w:rsid w:val="006C59F7"/>
    <w:rsid w:val="006C68C7"/>
    <w:rsid w:val="006D1645"/>
    <w:rsid w:val="006E0DE1"/>
    <w:rsid w:val="006E432E"/>
    <w:rsid w:val="006E59A7"/>
    <w:rsid w:val="006E7059"/>
    <w:rsid w:val="006F08D1"/>
    <w:rsid w:val="006F2D07"/>
    <w:rsid w:val="006F31C9"/>
    <w:rsid w:val="006F4DD8"/>
    <w:rsid w:val="007014AA"/>
    <w:rsid w:val="0070474A"/>
    <w:rsid w:val="00712763"/>
    <w:rsid w:val="00717479"/>
    <w:rsid w:val="00722394"/>
    <w:rsid w:val="00722F08"/>
    <w:rsid w:val="00726A92"/>
    <w:rsid w:val="00726AA1"/>
    <w:rsid w:val="00741936"/>
    <w:rsid w:val="007506DB"/>
    <w:rsid w:val="00750770"/>
    <w:rsid w:val="00750FE2"/>
    <w:rsid w:val="00756CF0"/>
    <w:rsid w:val="007571E9"/>
    <w:rsid w:val="0076636C"/>
    <w:rsid w:val="00766827"/>
    <w:rsid w:val="007677B4"/>
    <w:rsid w:val="00767AC6"/>
    <w:rsid w:val="007725C1"/>
    <w:rsid w:val="0077530C"/>
    <w:rsid w:val="0077643D"/>
    <w:rsid w:val="00776898"/>
    <w:rsid w:val="007774AE"/>
    <w:rsid w:val="00777514"/>
    <w:rsid w:val="00777624"/>
    <w:rsid w:val="00786610"/>
    <w:rsid w:val="007909C7"/>
    <w:rsid w:val="00792733"/>
    <w:rsid w:val="00794C69"/>
    <w:rsid w:val="00796924"/>
    <w:rsid w:val="007A0001"/>
    <w:rsid w:val="007A3763"/>
    <w:rsid w:val="007A5E6F"/>
    <w:rsid w:val="007A6FCE"/>
    <w:rsid w:val="007B4F61"/>
    <w:rsid w:val="007C6D42"/>
    <w:rsid w:val="007D0B75"/>
    <w:rsid w:val="007D3F9F"/>
    <w:rsid w:val="007D55F2"/>
    <w:rsid w:val="007D57FC"/>
    <w:rsid w:val="007E1838"/>
    <w:rsid w:val="007E61E7"/>
    <w:rsid w:val="007E7CE2"/>
    <w:rsid w:val="007F730B"/>
    <w:rsid w:val="007F7EAC"/>
    <w:rsid w:val="0081033E"/>
    <w:rsid w:val="0081216C"/>
    <w:rsid w:val="00822104"/>
    <w:rsid w:val="008230B8"/>
    <w:rsid w:val="00826565"/>
    <w:rsid w:val="008320FD"/>
    <w:rsid w:val="00833670"/>
    <w:rsid w:val="00833B4F"/>
    <w:rsid w:val="00835D6C"/>
    <w:rsid w:val="0084009F"/>
    <w:rsid w:val="00842D78"/>
    <w:rsid w:val="00842E94"/>
    <w:rsid w:val="0084357B"/>
    <w:rsid w:val="00844DBD"/>
    <w:rsid w:val="008507CF"/>
    <w:rsid w:val="00852A2C"/>
    <w:rsid w:val="00852CDD"/>
    <w:rsid w:val="00854DB2"/>
    <w:rsid w:val="00854F6C"/>
    <w:rsid w:val="0085736C"/>
    <w:rsid w:val="00862CDC"/>
    <w:rsid w:val="00867F4C"/>
    <w:rsid w:val="00871A2D"/>
    <w:rsid w:val="008721AB"/>
    <w:rsid w:val="0087331C"/>
    <w:rsid w:val="00873390"/>
    <w:rsid w:val="00874B55"/>
    <w:rsid w:val="008755A8"/>
    <w:rsid w:val="00883499"/>
    <w:rsid w:val="00890B46"/>
    <w:rsid w:val="00891925"/>
    <w:rsid w:val="00893D3A"/>
    <w:rsid w:val="00894F2B"/>
    <w:rsid w:val="00895103"/>
    <w:rsid w:val="008963C9"/>
    <w:rsid w:val="00897250"/>
    <w:rsid w:val="008A06C0"/>
    <w:rsid w:val="008A0941"/>
    <w:rsid w:val="008A1017"/>
    <w:rsid w:val="008A158A"/>
    <w:rsid w:val="008A2DE6"/>
    <w:rsid w:val="008B351D"/>
    <w:rsid w:val="008B5434"/>
    <w:rsid w:val="008B6D0A"/>
    <w:rsid w:val="008C0E37"/>
    <w:rsid w:val="008C24CC"/>
    <w:rsid w:val="008C25F3"/>
    <w:rsid w:val="008C27C5"/>
    <w:rsid w:val="008C5122"/>
    <w:rsid w:val="008D3C93"/>
    <w:rsid w:val="008E48CD"/>
    <w:rsid w:val="008E6920"/>
    <w:rsid w:val="008F1EF9"/>
    <w:rsid w:val="009022FA"/>
    <w:rsid w:val="0090791A"/>
    <w:rsid w:val="00920B31"/>
    <w:rsid w:val="00922090"/>
    <w:rsid w:val="0092453A"/>
    <w:rsid w:val="00924AE0"/>
    <w:rsid w:val="00926FAA"/>
    <w:rsid w:val="009306B0"/>
    <w:rsid w:val="00931613"/>
    <w:rsid w:val="009337FF"/>
    <w:rsid w:val="00934E4D"/>
    <w:rsid w:val="009377F3"/>
    <w:rsid w:val="009436AC"/>
    <w:rsid w:val="00945C8B"/>
    <w:rsid w:val="009466C1"/>
    <w:rsid w:val="009478E0"/>
    <w:rsid w:val="00950410"/>
    <w:rsid w:val="00952538"/>
    <w:rsid w:val="00956499"/>
    <w:rsid w:val="00957336"/>
    <w:rsid w:val="0096205C"/>
    <w:rsid w:val="0096711E"/>
    <w:rsid w:val="009734E8"/>
    <w:rsid w:val="00974BE2"/>
    <w:rsid w:val="00981068"/>
    <w:rsid w:val="009838C8"/>
    <w:rsid w:val="0098471C"/>
    <w:rsid w:val="00984AE8"/>
    <w:rsid w:val="00992EF8"/>
    <w:rsid w:val="0099428E"/>
    <w:rsid w:val="009960B9"/>
    <w:rsid w:val="009A10CF"/>
    <w:rsid w:val="009A6181"/>
    <w:rsid w:val="009A7C76"/>
    <w:rsid w:val="009B562A"/>
    <w:rsid w:val="009B690E"/>
    <w:rsid w:val="009B7708"/>
    <w:rsid w:val="009B7C38"/>
    <w:rsid w:val="009C2321"/>
    <w:rsid w:val="009C39BC"/>
    <w:rsid w:val="009C72F7"/>
    <w:rsid w:val="009D0BEE"/>
    <w:rsid w:val="009D274C"/>
    <w:rsid w:val="009D5591"/>
    <w:rsid w:val="009E3A6B"/>
    <w:rsid w:val="009E3ED6"/>
    <w:rsid w:val="009E5B4A"/>
    <w:rsid w:val="009E6C4C"/>
    <w:rsid w:val="009E748F"/>
    <w:rsid w:val="009F1E09"/>
    <w:rsid w:val="009F2530"/>
    <w:rsid w:val="009F3200"/>
    <w:rsid w:val="009F6027"/>
    <w:rsid w:val="009F77AB"/>
    <w:rsid w:val="009F7C7A"/>
    <w:rsid w:val="00A12598"/>
    <w:rsid w:val="00A15738"/>
    <w:rsid w:val="00A203B1"/>
    <w:rsid w:val="00A206B3"/>
    <w:rsid w:val="00A20BEF"/>
    <w:rsid w:val="00A277D7"/>
    <w:rsid w:val="00A30CAC"/>
    <w:rsid w:val="00A30D0A"/>
    <w:rsid w:val="00A31D2E"/>
    <w:rsid w:val="00A350C8"/>
    <w:rsid w:val="00A35603"/>
    <w:rsid w:val="00A36138"/>
    <w:rsid w:val="00A40184"/>
    <w:rsid w:val="00A40982"/>
    <w:rsid w:val="00A40E35"/>
    <w:rsid w:val="00A41C6A"/>
    <w:rsid w:val="00A43CC4"/>
    <w:rsid w:val="00A45B37"/>
    <w:rsid w:val="00A50121"/>
    <w:rsid w:val="00A51CD0"/>
    <w:rsid w:val="00A51E79"/>
    <w:rsid w:val="00A55D58"/>
    <w:rsid w:val="00A561C1"/>
    <w:rsid w:val="00A6183F"/>
    <w:rsid w:val="00A6351C"/>
    <w:rsid w:val="00A664B4"/>
    <w:rsid w:val="00A71256"/>
    <w:rsid w:val="00A725D5"/>
    <w:rsid w:val="00A74C7D"/>
    <w:rsid w:val="00A82187"/>
    <w:rsid w:val="00A82C8F"/>
    <w:rsid w:val="00A85462"/>
    <w:rsid w:val="00A85D45"/>
    <w:rsid w:val="00A939F0"/>
    <w:rsid w:val="00A97093"/>
    <w:rsid w:val="00A972D1"/>
    <w:rsid w:val="00AA3E9E"/>
    <w:rsid w:val="00AA3F47"/>
    <w:rsid w:val="00AA42B1"/>
    <w:rsid w:val="00AA6A87"/>
    <w:rsid w:val="00AB01C8"/>
    <w:rsid w:val="00AB0848"/>
    <w:rsid w:val="00AB6AD7"/>
    <w:rsid w:val="00AC123B"/>
    <w:rsid w:val="00AC20F8"/>
    <w:rsid w:val="00AC576F"/>
    <w:rsid w:val="00AC57EB"/>
    <w:rsid w:val="00AC7363"/>
    <w:rsid w:val="00AD243A"/>
    <w:rsid w:val="00AD4309"/>
    <w:rsid w:val="00AD5596"/>
    <w:rsid w:val="00AD76F7"/>
    <w:rsid w:val="00AD7DC3"/>
    <w:rsid w:val="00AE367B"/>
    <w:rsid w:val="00AE5014"/>
    <w:rsid w:val="00AE53A2"/>
    <w:rsid w:val="00AE5CE1"/>
    <w:rsid w:val="00AE71F6"/>
    <w:rsid w:val="00AF2A2A"/>
    <w:rsid w:val="00AF3DF7"/>
    <w:rsid w:val="00AF6E2D"/>
    <w:rsid w:val="00B03491"/>
    <w:rsid w:val="00B03867"/>
    <w:rsid w:val="00B0459F"/>
    <w:rsid w:val="00B0649F"/>
    <w:rsid w:val="00B13D41"/>
    <w:rsid w:val="00B15972"/>
    <w:rsid w:val="00B15B89"/>
    <w:rsid w:val="00B21517"/>
    <w:rsid w:val="00B30893"/>
    <w:rsid w:val="00B31141"/>
    <w:rsid w:val="00B32C20"/>
    <w:rsid w:val="00B35B82"/>
    <w:rsid w:val="00B36615"/>
    <w:rsid w:val="00B40568"/>
    <w:rsid w:val="00B425BD"/>
    <w:rsid w:val="00B47FE4"/>
    <w:rsid w:val="00B54952"/>
    <w:rsid w:val="00B64A92"/>
    <w:rsid w:val="00B64C80"/>
    <w:rsid w:val="00B729B8"/>
    <w:rsid w:val="00B76B9A"/>
    <w:rsid w:val="00B83723"/>
    <w:rsid w:val="00B848F3"/>
    <w:rsid w:val="00B868A6"/>
    <w:rsid w:val="00B957A5"/>
    <w:rsid w:val="00BA0D3C"/>
    <w:rsid w:val="00BA209A"/>
    <w:rsid w:val="00BA36A2"/>
    <w:rsid w:val="00BA633F"/>
    <w:rsid w:val="00BB06B9"/>
    <w:rsid w:val="00BB297E"/>
    <w:rsid w:val="00BB4009"/>
    <w:rsid w:val="00BC00CA"/>
    <w:rsid w:val="00BC7378"/>
    <w:rsid w:val="00BD11B7"/>
    <w:rsid w:val="00BD1569"/>
    <w:rsid w:val="00BD23D8"/>
    <w:rsid w:val="00BD4DCF"/>
    <w:rsid w:val="00BD5B88"/>
    <w:rsid w:val="00BE0153"/>
    <w:rsid w:val="00BE1301"/>
    <w:rsid w:val="00BE4F7A"/>
    <w:rsid w:val="00BE50A1"/>
    <w:rsid w:val="00BF00E8"/>
    <w:rsid w:val="00BF099D"/>
    <w:rsid w:val="00BF5B8E"/>
    <w:rsid w:val="00C00BE9"/>
    <w:rsid w:val="00C018CA"/>
    <w:rsid w:val="00C028CA"/>
    <w:rsid w:val="00C042E3"/>
    <w:rsid w:val="00C052C4"/>
    <w:rsid w:val="00C07946"/>
    <w:rsid w:val="00C1474C"/>
    <w:rsid w:val="00C15E09"/>
    <w:rsid w:val="00C16E7A"/>
    <w:rsid w:val="00C2067E"/>
    <w:rsid w:val="00C23D74"/>
    <w:rsid w:val="00C378A6"/>
    <w:rsid w:val="00C455B4"/>
    <w:rsid w:val="00C4732C"/>
    <w:rsid w:val="00C479CA"/>
    <w:rsid w:val="00C503D2"/>
    <w:rsid w:val="00C50523"/>
    <w:rsid w:val="00C54265"/>
    <w:rsid w:val="00C606C5"/>
    <w:rsid w:val="00C62E66"/>
    <w:rsid w:val="00C65BC2"/>
    <w:rsid w:val="00C74A21"/>
    <w:rsid w:val="00C80C10"/>
    <w:rsid w:val="00C834E6"/>
    <w:rsid w:val="00C83B18"/>
    <w:rsid w:val="00C857D2"/>
    <w:rsid w:val="00C87985"/>
    <w:rsid w:val="00C91F8C"/>
    <w:rsid w:val="00C92C55"/>
    <w:rsid w:val="00C94EBB"/>
    <w:rsid w:val="00C96475"/>
    <w:rsid w:val="00CA25BD"/>
    <w:rsid w:val="00CA37CB"/>
    <w:rsid w:val="00CA39F1"/>
    <w:rsid w:val="00CA50B5"/>
    <w:rsid w:val="00CB3C9F"/>
    <w:rsid w:val="00CB6A8E"/>
    <w:rsid w:val="00CC55C0"/>
    <w:rsid w:val="00CC64F9"/>
    <w:rsid w:val="00CD481E"/>
    <w:rsid w:val="00CD4F9A"/>
    <w:rsid w:val="00CD557F"/>
    <w:rsid w:val="00CD7453"/>
    <w:rsid w:val="00CE350A"/>
    <w:rsid w:val="00CE4A67"/>
    <w:rsid w:val="00CF7523"/>
    <w:rsid w:val="00CF779F"/>
    <w:rsid w:val="00D00E24"/>
    <w:rsid w:val="00D00F98"/>
    <w:rsid w:val="00D00FCB"/>
    <w:rsid w:val="00D0319B"/>
    <w:rsid w:val="00D04D6C"/>
    <w:rsid w:val="00D05FF0"/>
    <w:rsid w:val="00D101E0"/>
    <w:rsid w:val="00D16248"/>
    <w:rsid w:val="00D177C2"/>
    <w:rsid w:val="00D207B6"/>
    <w:rsid w:val="00D23108"/>
    <w:rsid w:val="00D23190"/>
    <w:rsid w:val="00D278D0"/>
    <w:rsid w:val="00D3329E"/>
    <w:rsid w:val="00D3536E"/>
    <w:rsid w:val="00D44C3C"/>
    <w:rsid w:val="00D46036"/>
    <w:rsid w:val="00D508C5"/>
    <w:rsid w:val="00D54FF9"/>
    <w:rsid w:val="00D63B29"/>
    <w:rsid w:val="00D647BD"/>
    <w:rsid w:val="00D6650A"/>
    <w:rsid w:val="00D71008"/>
    <w:rsid w:val="00D7239E"/>
    <w:rsid w:val="00D7307A"/>
    <w:rsid w:val="00D73508"/>
    <w:rsid w:val="00D75208"/>
    <w:rsid w:val="00D77420"/>
    <w:rsid w:val="00D80C04"/>
    <w:rsid w:val="00D82B31"/>
    <w:rsid w:val="00D83BD2"/>
    <w:rsid w:val="00D867CC"/>
    <w:rsid w:val="00D9128A"/>
    <w:rsid w:val="00D916E9"/>
    <w:rsid w:val="00D92697"/>
    <w:rsid w:val="00D92D57"/>
    <w:rsid w:val="00D94C23"/>
    <w:rsid w:val="00D97467"/>
    <w:rsid w:val="00DA2558"/>
    <w:rsid w:val="00DA3744"/>
    <w:rsid w:val="00DA7E4F"/>
    <w:rsid w:val="00DB0B97"/>
    <w:rsid w:val="00DB0F54"/>
    <w:rsid w:val="00DB41D9"/>
    <w:rsid w:val="00DB6082"/>
    <w:rsid w:val="00DB6EB4"/>
    <w:rsid w:val="00DC095A"/>
    <w:rsid w:val="00DC1B83"/>
    <w:rsid w:val="00DC5896"/>
    <w:rsid w:val="00DD14B9"/>
    <w:rsid w:val="00DD433B"/>
    <w:rsid w:val="00DE661A"/>
    <w:rsid w:val="00DE715B"/>
    <w:rsid w:val="00DF1E2C"/>
    <w:rsid w:val="00DF3F21"/>
    <w:rsid w:val="00DF51BD"/>
    <w:rsid w:val="00DF51E7"/>
    <w:rsid w:val="00E00474"/>
    <w:rsid w:val="00E02249"/>
    <w:rsid w:val="00E052EF"/>
    <w:rsid w:val="00E06483"/>
    <w:rsid w:val="00E159C4"/>
    <w:rsid w:val="00E231AB"/>
    <w:rsid w:val="00E305A1"/>
    <w:rsid w:val="00E356B5"/>
    <w:rsid w:val="00E36DBE"/>
    <w:rsid w:val="00E40221"/>
    <w:rsid w:val="00E41214"/>
    <w:rsid w:val="00E437D7"/>
    <w:rsid w:val="00E501C9"/>
    <w:rsid w:val="00E51018"/>
    <w:rsid w:val="00E51AF3"/>
    <w:rsid w:val="00E52685"/>
    <w:rsid w:val="00E53E4B"/>
    <w:rsid w:val="00E55D08"/>
    <w:rsid w:val="00E57488"/>
    <w:rsid w:val="00E57922"/>
    <w:rsid w:val="00E641F6"/>
    <w:rsid w:val="00E64A8A"/>
    <w:rsid w:val="00E71296"/>
    <w:rsid w:val="00E71ACC"/>
    <w:rsid w:val="00E744EB"/>
    <w:rsid w:val="00E7489D"/>
    <w:rsid w:val="00E8007F"/>
    <w:rsid w:val="00E80C84"/>
    <w:rsid w:val="00E80D75"/>
    <w:rsid w:val="00E80DCE"/>
    <w:rsid w:val="00E82513"/>
    <w:rsid w:val="00E92EB3"/>
    <w:rsid w:val="00E93696"/>
    <w:rsid w:val="00E96F6B"/>
    <w:rsid w:val="00E97231"/>
    <w:rsid w:val="00E97FCC"/>
    <w:rsid w:val="00EA10D2"/>
    <w:rsid w:val="00EA42CB"/>
    <w:rsid w:val="00EA651F"/>
    <w:rsid w:val="00EA7ABF"/>
    <w:rsid w:val="00EB0B4D"/>
    <w:rsid w:val="00EB13CE"/>
    <w:rsid w:val="00EB2A31"/>
    <w:rsid w:val="00EB5194"/>
    <w:rsid w:val="00EB626A"/>
    <w:rsid w:val="00EC264F"/>
    <w:rsid w:val="00EC2F46"/>
    <w:rsid w:val="00EC6B1D"/>
    <w:rsid w:val="00EC6CB8"/>
    <w:rsid w:val="00ED0CB5"/>
    <w:rsid w:val="00ED26CE"/>
    <w:rsid w:val="00ED2D73"/>
    <w:rsid w:val="00ED4C73"/>
    <w:rsid w:val="00ED64A6"/>
    <w:rsid w:val="00ED6B92"/>
    <w:rsid w:val="00EE0054"/>
    <w:rsid w:val="00EE08E9"/>
    <w:rsid w:val="00EE2220"/>
    <w:rsid w:val="00EF26C9"/>
    <w:rsid w:val="00EF2BF6"/>
    <w:rsid w:val="00EF6C2C"/>
    <w:rsid w:val="00F00DB2"/>
    <w:rsid w:val="00F01814"/>
    <w:rsid w:val="00F01A26"/>
    <w:rsid w:val="00F024C3"/>
    <w:rsid w:val="00F069A2"/>
    <w:rsid w:val="00F11FB4"/>
    <w:rsid w:val="00F14C7B"/>
    <w:rsid w:val="00F23BF5"/>
    <w:rsid w:val="00F25345"/>
    <w:rsid w:val="00F26572"/>
    <w:rsid w:val="00F30031"/>
    <w:rsid w:val="00F30325"/>
    <w:rsid w:val="00F30A42"/>
    <w:rsid w:val="00F319BA"/>
    <w:rsid w:val="00F36D21"/>
    <w:rsid w:val="00F41472"/>
    <w:rsid w:val="00F4432D"/>
    <w:rsid w:val="00F45C08"/>
    <w:rsid w:val="00F5322A"/>
    <w:rsid w:val="00F55063"/>
    <w:rsid w:val="00F568D0"/>
    <w:rsid w:val="00F569D3"/>
    <w:rsid w:val="00F6096C"/>
    <w:rsid w:val="00F63423"/>
    <w:rsid w:val="00F64287"/>
    <w:rsid w:val="00F64889"/>
    <w:rsid w:val="00F67308"/>
    <w:rsid w:val="00F6736F"/>
    <w:rsid w:val="00F7245B"/>
    <w:rsid w:val="00F7255E"/>
    <w:rsid w:val="00F72D36"/>
    <w:rsid w:val="00F746FB"/>
    <w:rsid w:val="00F8501C"/>
    <w:rsid w:val="00F85513"/>
    <w:rsid w:val="00F8602A"/>
    <w:rsid w:val="00F86704"/>
    <w:rsid w:val="00F904CD"/>
    <w:rsid w:val="00F91A99"/>
    <w:rsid w:val="00F921E4"/>
    <w:rsid w:val="00F9502E"/>
    <w:rsid w:val="00F95D07"/>
    <w:rsid w:val="00FA34BB"/>
    <w:rsid w:val="00FA3661"/>
    <w:rsid w:val="00FA4FD9"/>
    <w:rsid w:val="00FA744B"/>
    <w:rsid w:val="00FB0D95"/>
    <w:rsid w:val="00FB1772"/>
    <w:rsid w:val="00FB2885"/>
    <w:rsid w:val="00FB55D6"/>
    <w:rsid w:val="00FB5F6B"/>
    <w:rsid w:val="00FC2967"/>
    <w:rsid w:val="00FC54ED"/>
    <w:rsid w:val="00FD3961"/>
    <w:rsid w:val="00FD42D6"/>
    <w:rsid w:val="00FE5318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753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2C"/>
  </w:style>
  <w:style w:type="paragraph" w:styleId="Footer">
    <w:name w:val="footer"/>
    <w:basedOn w:val="Normal"/>
    <w:link w:val="FooterChar"/>
    <w:uiPriority w:val="99"/>
    <w:unhideWhenUsed/>
    <w:rsid w:val="00C47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2C"/>
  </w:style>
  <w:style w:type="character" w:customStyle="1" w:styleId="Heading2Char">
    <w:name w:val="Heading 2 Char"/>
    <w:basedOn w:val="DefaultParagraphFont"/>
    <w:link w:val="Heading2"/>
    <w:uiPriority w:val="9"/>
    <w:semiHidden/>
    <w:rsid w:val="00C473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">
    <w:name w:val="Body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Title">
    <w:name w:val="Title"/>
    <w:link w:val="TitleChar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jc w:val="center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C4732C"/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val="en-US" w:eastAsia="en-GB"/>
    </w:rPr>
  </w:style>
  <w:style w:type="paragraph" w:customStyle="1" w:styleId="BodyA">
    <w:name w:val="Body A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0">
    <w:name w:val="List 0"/>
    <w:rsid w:val="00C4732C"/>
    <w:pPr>
      <w:numPr>
        <w:numId w:val="1"/>
      </w:numPr>
    </w:pPr>
  </w:style>
  <w:style w:type="paragraph" w:styleId="ListParagraph">
    <w:name w:val="List Paragraph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2C"/>
  </w:style>
  <w:style w:type="paragraph" w:styleId="Footer">
    <w:name w:val="footer"/>
    <w:basedOn w:val="Normal"/>
    <w:link w:val="FooterChar"/>
    <w:uiPriority w:val="99"/>
    <w:unhideWhenUsed/>
    <w:rsid w:val="00C47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2C"/>
  </w:style>
  <w:style w:type="character" w:customStyle="1" w:styleId="Heading2Char">
    <w:name w:val="Heading 2 Char"/>
    <w:basedOn w:val="DefaultParagraphFont"/>
    <w:link w:val="Heading2"/>
    <w:uiPriority w:val="9"/>
    <w:semiHidden/>
    <w:rsid w:val="00C473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">
    <w:name w:val="Body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Title">
    <w:name w:val="Title"/>
    <w:link w:val="TitleChar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jc w:val="center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C4732C"/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val="en-US" w:eastAsia="en-GB"/>
    </w:rPr>
  </w:style>
  <w:style w:type="paragraph" w:customStyle="1" w:styleId="BodyA">
    <w:name w:val="Body A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0">
    <w:name w:val="List 0"/>
    <w:rsid w:val="00C4732C"/>
    <w:pPr>
      <w:numPr>
        <w:numId w:val="1"/>
      </w:numPr>
    </w:pPr>
  </w:style>
  <w:style w:type="paragraph" w:styleId="ListParagraph">
    <w:name w:val="List Paragraph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Lampart,HM,Harriet,TAL7 R</dc:creator>
  <cp:keywords/>
  <dc:description/>
  <cp:lastModifiedBy>Harriet Lampart</cp:lastModifiedBy>
  <cp:revision>3</cp:revision>
  <dcterms:created xsi:type="dcterms:W3CDTF">2017-08-29T21:25:00Z</dcterms:created>
  <dcterms:modified xsi:type="dcterms:W3CDTF">2017-09-01T19:49:00Z</dcterms:modified>
</cp:coreProperties>
</file>