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76" w:rsidRDefault="00141176" w:rsidP="00141176">
      <w:pPr>
        <w:jc w:val="center"/>
        <w:rPr>
          <w:sz w:val="36"/>
          <w:szCs w:val="36"/>
          <w:u w:val="single"/>
        </w:rPr>
      </w:pPr>
      <w:r>
        <w:rPr>
          <w:sz w:val="36"/>
          <w:szCs w:val="36"/>
          <w:u w:val="single"/>
        </w:rPr>
        <w:t>Hunting Training Entry Form</w:t>
      </w:r>
    </w:p>
    <w:p w:rsidR="003E2198" w:rsidRDefault="003E2198" w:rsidP="00141176">
      <w:pPr>
        <w:jc w:val="center"/>
        <w:rPr>
          <w:sz w:val="36"/>
          <w:szCs w:val="36"/>
          <w:u w:val="single"/>
        </w:rPr>
      </w:pPr>
    </w:p>
    <w:p w:rsidR="00093CA4" w:rsidRDefault="003E2198" w:rsidP="00141176">
      <w:pPr>
        <w:rPr>
          <w:rFonts w:asciiTheme="minorHAnsi" w:hAnsiTheme="minorHAnsi" w:cs="Tahoma"/>
          <w:lang w:val="en"/>
        </w:rPr>
      </w:pPr>
      <w:r w:rsidRPr="00093CA4">
        <w:rPr>
          <w:rFonts w:asciiTheme="minorHAnsi" w:hAnsiTheme="minorHAnsi" w:cs="Tahoma"/>
          <w:lang w:val="en"/>
        </w:rPr>
        <w:t>Sunday 28</w:t>
      </w:r>
      <w:r w:rsidRPr="00093CA4">
        <w:rPr>
          <w:rFonts w:asciiTheme="minorHAnsi" w:hAnsiTheme="minorHAnsi" w:cs="Tahoma"/>
          <w:vertAlign w:val="superscript"/>
          <w:lang w:val="en"/>
        </w:rPr>
        <w:t>th</w:t>
      </w:r>
      <w:r w:rsidRPr="00093CA4">
        <w:rPr>
          <w:rFonts w:asciiTheme="minorHAnsi" w:hAnsiTheme="minorHAnsi" w:cs="Tahoma"/>
          <w:lang w:val="en"/>
        </w:rPr>
        <w:t xml:space="preserve"> January 2018 @ Brandon. Closing date 21</w:t>
      </w:r>
      <w:r w:rsidRPr="00093CA4">
        <w:rPr>
          <w:rFonts w:asciiTheme="minorHAnsi" w:hAnsiTheme="minorHAnsi" w:cs="Tahoma"/>
          <w:vertAlign w:val="superscript"/>
          <w:lang w:val="en"/>
        </w:rPr>
        <w:t>st</w:t>
      </w:r>
      <w:r w:rsidRPr="00093CA4">
        <w:rPr>
          <w:rFonts w:asciiTheme="minorHAnsi" w:hAnsiTheme="minorHAnsi" w:cs="Tahoma"/>
          <w:lang w:val="en"/>
        </w:rPr>
        <w:t xml:space="preserve"> January, 2018.  Cost £15</w:t>
      </w:r>
    </w:p>
    <w:p w:rsidR="00093CA4" w:rsidRDefault="00093CA4" w:rsidP="00093CA4">
      <w:pPr>
        <w:rPr>
          <w:rFonts w:ascii="Calibri" w:hAnsi="Calibri"/>
          <w:sz w:val="22"/>
          <w:szCs w:val="22"/>
          <w:lang w:val="en"/>
        </w:rPr>
      </w:pPr>
      <w:r>
        <w:rPr>
          <w:rFonts w:asciiTheme="minorHAnsi" w:hAnsiTheme="minorHAnsi" w:cs="Tahoma"/>
          <w:lang w:val="en"/>
        </w:rPr>
        <w:t>Sunday 4</w:t>
      </w:r>
      <w:r w:rsidRPr="00093CA4">
        <w:rPr>
          <w:rFonts w:asciiTheme="minorHAnsi" w:hAnsiTheme="minorHAnsi" w:cs="Tahoma"/>
          <w:vertAlign w:val="superscript"/>
          <w:lang w:val="en"/>
        </w:rPr>
        <w:t>th</w:t>
      </w:r>
      <w:r w:rsidRPr="00093CA4">
        <w:rPr>
          <w:rFonts w:asciiTheme="minorHAnsi" w:hAnsiTheme="minorHAnsi" w:cs="Tahoma"/>
          <w:lang w:val="en"/>
        </w:rPr>
        <w:t xml:space="preserve"> </w:t>
      </w:r>
      <w:r>
        <w:rPr>
          <w:rFonts w:asciiTheme="minorHAnsi" w:hAnsiTheme="minorHAnsi" w:cs="Tahoma"/>
          <w:lang w:val="en"/>
        </w:rPr>
        <w:t>February 2018 @ Brandon. Closing date 28</w:t>
      </w:r>
      <w:r w:rsidRPr="00093CA4">
        <w:rPr>
          <w:rFonts w:asciiTheme="minorHAnsi" w:hAnsiTheme="minorHAnsi" w:cs="Tahoma"/>
          <w:vertAlign w:val="superscript"/>
          <w:lang w:val="en"/>
        </w:rPr>
        <w:t>th</w:t>
      </w:r>
      <w:r>
        <w:rPr>
          <w:rFonts w:asciiTheme="minorHAnsi" w:hAnsiTheme="minorHAnsi" w:cs="Tahoma"/>
          <w:lang w:val="en"/>
        </w:rPr>
        <w:t xml:space="preserve"> </w:t>
      </w:r>
      <w:r w:rsidRPr="00093CA4">
        <w:rPr>
          <w:rFonts w:asciiTheme="minorHAnsi" w:hAnsiTheme="minorHAnsi" w:cs="Tahoma"/>
          <w:lang w:val="en"/>
        </w:rPr>
        <w:t>January, 2018.  Cost £15</w:t>
      </w:r>
    </w:p>
    <w:p w:rsidR="00141176" w:rsidRDefault="00093CA4" w:rsidP="00141176">
      <w:pPr>
        <w:rPr>
          <w:rFonts w:ascii="Calibri" w:hAnsi="Calibri"/>
          <w:sz w:val="22"/>
          <w:szCs w:val="22"/>
          <w:lang w:val="en"/>
        </w:rPr>
      </w:pPr>
      <w:r w:rsidRPr="00093CA4">
        <w:rPr>
          <w:rFonts w:ascii="Calibri" w:hAnsi="Calibri"/>
          <w:sz w:val="22"/>
          <w:szCs w:val="22"/>
          <w:lang w:val="en"/>
        </w:rPr>
        <w:br/>
      </w:r>
      <w:r w:rsidR="00141176" w:rsidRPr="005C1AD6">
        <w:rPr>
          <w:rFonts w:ascii="Calibri" w:hAnsi="Calibri"/>
          <w:sz w:val="22"/>
          <w:szCs w:val="22"/>
          <w:lang w:val="en"/>
        </w:rPr>
        <w:t xml:space="preserve">Please </w:t>
      </w:r>
      <w:r>
        <w:rPr>
          <w:rFonts w:ascii="Calibri" w:hAnsi="Calibri"/>
          <w:sz w:val="22"/>
          <w:szCs w:val="22"/>
          <w:lang w:val="en"/>
        </w:rPr>
        <w:t xml:space="preserve">circle your preferred date above and </w:t>
      </w:r>
      <w:r w:rsidR="00141176" w:rsidRPr="005C1AD6">
        <w:rPr>
          <w:rFonts w:ascii="Calibri" w:hAnsi="Calibri"/>
          <w:sz w:val="22"/>
          <w:szCs w:val="22"/>
          <w:lang w:val="en"/>
        </w:rPr>
        <w:t>send your completed form and cheque made payable to Norfolk &amp; Suffolk HPR Field</w:t>
      </w:r>
      <w:r>
        <w:rPr>
          <w:rFonts w:ascii="Calibri" w:hAnsi="Calibri"/>
          <w:sz w:val="22"/>
          <w:szCs w:val="22"/>
          <w:lang w:val="en"/>
        </w:rPr>
        <w:t xml:space="preserve"> </w:t>
      </w:r>
      <w:r w:rsidR="00141176" w:rsidRPr="005C1AD6">
        <w:rPr>
          <w:rFonts w:ascii="Calibri" w:hAnsi="Calibri"/>
          <w:sz w:val="22"/>
          <w:szCs w:val="22"/>
          <w:lang w:val="en"/>
        </w:rPr>
        <w:t xml:space="preserve">Trial Club to:  Harriet Lampart, 2 The </w:t>
      </w:r>
      <w:r w:rsidR="00141176">
        <w:rPr>
          <w:rFonts w:ascii="Calibri" w:hAnsi="Calibri"/>
          <w:sz w:val="22"/>
          <w:szCs w:val="22"/>
          <w:lang w:val="en"/>
        </w:rPr>
        <w:t>O</w:t>
      </w:r>
      <w:r w:rsidR="00141176" w:rsidRPr="005C1AD6">
        <w:rPr>
          <w:rFonts w:ascii="Calibri" w:hAnsi="Calibri"/>
          <w:sz w:val="22"/>
          <w:szCs w:val="22"/>
          <w:lang w:val="en"/>
        </w:rPr>
        <w:t xml:space="preserve">ld School, Park Road, Combs, Stowmarket IP14 2JN or email: norfolkandsuffolkhprsec@gmail.com </w:t>
      </w:r>
    </w:p>
    <w:p w:rsidR="003E2198" w:rsidRPr="00093CA4" w:rsidRDefault="003E2198" w:rsidP="00141176">
      <w:pPr>
        <w:spacing w:before="240"/>
        <w:outlineLvl w:val="0"/>
        <w:rPr>
          <w:rFonts w:ascii="Tahoma" w:hAnsi="Tahoma" w:cs="Tahoma"/>
          <w:sz w:val="20"/>
          <w:szCs w:val="20"/>
          <w:lang w:val="en"/>
        </w:rPr>
      </w:pPr>
      <w:r w:rsidRPr="00093CA4">
        <w:rPr>
          <w:rFonts w:ascii="Tahoma" w:hAnsi="Tahoma" w:cs="Tahoma"/>
          <w:sz w:val="20"/>
          <w:szCs w:val="20"/>
          <w:lang w:val="en"/>
        </w:rPr>
        <w:t>Handler</w:t>
      </w:r>
      <w:r w:rsidR="00093CA4" w:rsidRPr="00093CA4">
        <w:rPr>
          <w:rFonts w:ascii="Tahoma" w:hAnsi="Tahoma" w:cs="Tahoma"/>
          <w:sz w:val="20"/>
          <w:szCs w:val="20"/>
          <w:lang w:val="en"/>
        </w:rPr>
        <w:t xml:space="preserve"> name</w:t>
      </w:r>
      <w:r w:rsidRPr="00093CA4">
        <w:rPr>
          <w:rFonts w:ascii="Tahoma" w:hAnsi="Tahoma" w:cs="Tahoma"/>
          <w:sz w:val="20"/>
          <w:szCs w:val="20"/>
          <w:lang w:val="en"/>
        </w:rPr>
        <w:t>:</w:t>
      </w:r>
      <w:r w:rsidR="00093CA4" w:rsidRPr="00093CA4">
        <w:rPr>
          <w:rFonts w:ascii="Tahoma" w:hAnsi="Tahoma" w:cs="Tahoma"/>
          <w:sz w:val="20"/>
          <w:szCs w:val="20"/>
          <w:lang w:val="en"/>
        </w:rPr>
        <w:t xml:space="preserve"> </w:t>
      </w:r>
      <w:r w:rsidR="00BE1832">
        <w:rPr>
          <w:rFonts w:ascii="Tahoma" w:hAnsi="Tahoma" w:cs="Tahoma"/>
          <w:sz w:val="20"/>
          <w:szCs w:val="20"/>
          <w:lang w:val="en"/>
        </w:rPr>
        <w:t>……………………………………….....................................................................................</w:t>
      </w:r>
    </w:p>
    <w:p w:rsidR="003E2198" w:rsidRPr="00093CA4" w:rsidRDefault="003E2198" w:rsidP="00141176">
      <w:pPr>
        <w:spacing w:before="240"/>
        <w:outlineLvl w:val="0"/>
        <w:rPr>
          <w:rFonts w:ascii="Tahoma" w:hAnsi="Tahoma" w:cs="Tahoma"/>
          <w:sz w:val="20"/>
          <w:szCs w:val="20"/>
          <w:lang w:val="en"/>
        </w:rPr>
      </w:pPr>
      <w:r w:rsidRPr="00093CA4">
        <w:rPr>
          <w:rFonts w:ascii="Tahoma" w:hAnsi="Tahoma" w:cs="Tahoma"/>
          <w:sz w:val="20"/>
          <w:szCs w:val="20"/>
          <w:lang w:val="en"/>
        </w:rPr>
        <w:t>Dog’s Name</w:t>
      </w:r>
      <w:r w:rsidRPr="00093CA4">
        <w:rPr>
          <w:rFonts w:ascii="Tahoma" w:hAnsi="Tahoma" w:cs="Tahoma"/>
          <w:sz w:val="20"/>
          <w:szCs w:val="20"/>
          <w:u w:val="single"/>
          <w:lang w:val="en"/>
        </w:rPr>
        <w:t>:</w:t>
      </w:r>
      <w:r w:rsidRPr="00093CA4">
        <w:rPr>
          <w:rFonts w:ascii="Tahoma" w:hAnsi="Tahoma" w:cs="Tahoma"/>
          <w:sz w:val="20"/>
          <w:szCs w:val="20"/>
          <w:lang w:val="en"/>
        </w:rPr>
        <w:t xml:space="preserve"> ……………………………………………………………………………………………………</w:t>
      </w:r>
      <w:r w:rsidR="00093CA4">
        <w:rPr>
          <w:rFonts w:ascii="Tahoma" w:hAnsi="Tahoma" w:cs="Tahoma"/>
          <w:sz w:val="20"/>
          <w:szCs w:val="20"/>
          <w:lang w:val="en"/>
        </w:rPr>
        <w:t>……………………….</w:t>
      </w:r>
      <w:r w:rsidRPr="00093CA4">
        <w:rPr>
          <w:rFonts w:ascii="Tahoma" w:hAnsi="Tahoma" w:cs="Tahoma"/>
          <w:sz w:val="20"/>
          <w:szCs w:val="20"/>
          <w:lang w:val="en"/>
        </w:rPr>
        <w:t>.</w:t>
      </w:r>
    </w:p>
    <w:p w:rsidR="003E2198" w:rsidRPr="00093CA4" w:rsidRDefault="003E2198" w:rsidP="00141176">
      <w:pPr>
        <w:spacing w:before="240"/>
        <w:outlineLvl w:val="0"/>
        <w:rPr>
          <w:rFonts w:ascii="Tahoma" w:hAnsi="Tahoma" w:cs="Tahoma"/>
          <w:sz w:val="20"/>
          <w:szCs w:val="20"/>
          <w:lang w:val="en"/>
        </w:rPr>
      </w:pPr>
      <w:r w:rsidRPr="00093CA4">
        <w:rPr>
          <w:rFonts w:ascii="Tahoma" w:hAnsi="Tahoma" w:cs="Tahoma"/>
          <w:sz w:val="20"/>
          <w:szCs w:val="20"/>
          <w:lang w:val="en"/>
        </w:rPr>
        <w:t>Breed / Age / Sex</w:t>
      </w:r>
      <w:r w:rsidRPr="00093CA4">
        <w:rPr>
          <w:rFonts w:ascii="Tahoma" w:hAnsi="Tahoma" w:cs="Tahoma"/>
          <w:sz w:val="20"/>
          <w:szCs w:val="20"/>
          <w:u w:val="single"/>
          <w:lang w:val="en"/>
        </w:rPr>
        <w:t>:</w:t>
      </w:r>
      <w:r w:rsidRPr="00093CA4">
        <w:rPr>
          <w:rFonts w:ascii="Tahoma" w:hAnsi="Tahoma" w:cs="Tahoma"/>
          <w:sz w:val="20"/>
          <w:szCs w:val="20"/>
          <w:lang w:val="en"/>
        </w:rPr>
        <w:t xml:space="preserve"> ……………………………………………………………………………………………</w:t>
      </w:r>
      <w:r w:rsidR="00093CA4" w:rsidRPr="00093CA4">
        <w:rPr>
          <w:rFonts w:ascii="Tahoma" w:hAnsi="Tahoma" w:cs="Tahoma"/>
          <w:sz w:val="20"/>
          <w:szCs w:val="20"/>
          <w:lang w:val="en"/>
        </w:rPr>
        <w:t>…</w:t>
      </w:r>
      <w:r w:rsidR="00093CA4">
        <w:rPr>
          <w:rFonts w:ascii="Tahoma" w:hAnsi="Tahoma" w:cs="Tahoma"/>
          <w:sz w:val="20"/>
          <w:szCs w:val="20"/>
          <w:lang w:val="en"/>
        </w:rPr>
        <w:t>………………….….</w:t>
      </w:r>
    </w:p>
    <w:p w:rsidR="00093CA4" w:rsidRPr="00093CA4" w:rsidRDefault="00093CA4" w:rsidP="00141176">
      <w:pPr>
        <w:spacing w:before="240"/>
        <w:outlineLvl w:val="0"/>
        <w:rPr>
          <w:rFonts w:ascii="Tahoma" w:hAnsi="Tahoma" w:cs="Tahoma"/>
          <w:sz w:val="20"/>
          <w:szCs w:val="20"/>
          <w:lang w:val="en"/>
        </w:rPr>
      </w:pPr>
      <w:r w:rsidRPr="00093CA4">
        <w:rPr>
          <w:rFonts w:ascii="Tahoma" w:hAnsi="Tahoma" w:cs="Tahoma"/>
          <w:sz w:val="20"/>
          <w:szCs w:val="20"/>
          <w:lang w:val="en"/>
        </w:rPr>
        <w:t xml:space="preserve">Dog’s experience – Working, </w:t>
      </w:r>
      <w:r w:rsidR="00654733">
        <w:rPr>
          <w:rFonts w:ascii="Tahoma" w:hAnsi="Tahoma" w:cs="Tahoma"/>
          <w:sz w:val="20"/>
          <w:szCs w:val="20"/>
          <w:lang w:val="en"/>
        </w:rPr>
        <w:t>hunting</w:t>
      </w:r>
      <w:r w:rsidRPr="00093CA4">
        <w:rPr>
          <w:rFonts w:ascii="Tahoma" w:hAnsi="Tahoma" w:cs="Tahoma"/>
          <w:sz w:val="20"/>
          <w:szCs w:val="20"/>
          <w:lang w:val="en"/>
        </w:rPr>
        <w:t>, GWTs etc.: …………………………………..………</w:t>
      </w:r>
      <w:r>
        <w:rPr>
          <w:rFonts w:ascii="Tahoma" w:hAnsi="Tahoma" w:cs="Tahoma"/>
          <w:sz w:val="20"/>
          <w:szCs w:val="20"/>
          <w:lang w:val="en"/>
        </w:rPr>
        <w:t>………………………..</w:t>
      </w:r>
    </w:p>
    <w:p w:rsidR="00093CA4" w:rsidRPr="00093CA4" w:rsidRDefault="00093CA4" w:rsidP="00141176">
      <w:pPr>
        <w:spacing w:before="240"/>
        <w:outlineLvl w:val="0"/>
        <w:rPr>
          <w:rFonts w:ascii="Tahoma" w:hAnsi="Tahoma" w:cs="Tahoma"/>
          <w:sz w:val="20"/>
          <w:szCs w:val="20"/>
          <w:lang w:val="en"/>
        </w:rPr>
      </w:pPr>
      <w:r w:rsidRPr="00093CA4">
        <w:rPr>
          <w:rFonts w:ascii="Tahoma" w:hAnsi="Tahoma" w:cs="Tahoma"/>
          <w:sz w:val="20"/>
          <w:szCs w:val="20"/>
          <w:lang w:val="en"/>
        </w:rPr>
        <w:t>………………………………………………………………………………………………………………………</w:t>
      </w:r>
      <w:r>
        <w:rPr>
          <w:rFonts w:ascii="Tahoma" w:hAnsi="Tahoma" w:cs="Tahoma"/>
          <w:sz w:val="20"/>
          <w:szCs w:val="20"/>
          <w:lang w:val="en"/>
        </w:rPr>
        <w:t>…………………….….</w:t>
      </w:r>
      <w:r w:rsidRPr="00093CA4">
        <w:rPr>
          <w:rFonts w:ascii="Tahoma" w:hAnsi="Tahoma" w:cs="Tahoma"/>
          <w:sz w:val="20"/>
          <w:szCs w:val="20"/>
          <w:lang w:val="en"/>
        </w:rPr>
        <w:t>.</w:t>
      </w:r>
    </w:p>
    <w:p w:rsidR="00093CA4" w:rsidRPr="00093CA4" w:rsidRDefault="00093CA4" w:rsidP="00141176">
      <w:pPr>
        <w:spacing w:before="240"/>
        <w:outlineLvl w:val="0"/>
        <w:rPr>
          <w:rFonts w:ascii="Tahoma" w:hAnsi="Tahoma" w:cs="Tahoma"/>
          <w:sz w:val="20"/>
          <w:szCs w:val="20"/>
          <w:lang w:val="en"/>
        </w:rPr>
      </w:pPr>
      <w:r w:rsidRPr="00093CA4">
        <w:rPr>
          <w:rFonts w:ascii="Tahoma" w:hAnsi="Tahoma" w:cs="Tahoma"/>
          <w:sz w:val="20"/>
          <w:szCs w:val="20"/>
          <w:lang w:val="en"/>
        </w:rPr>
        <w:t xml:space="preserve">Handler experience: Working, </w:t>
      </w:r>
      <w:r w:rsidR="00654733">
        <w:rPr>
          <w:rFonts w:ascii="Tahoma" w:hAnsi="Tahoma" w:cs="Tahoma"/>
          <w:sz w:val="20"/>
          <w:szCs w:val="20"/>
          <w:lang w:val="en"/>
        </w:rPr>
        <w:t>hunting</w:t>
      </w:r>
      <w:bookmarkStart w:id="0" w:name="_GoBack"/>
      <w:bookmarkEnd w:id="0"/>
      <w:r w:rsidRPr="00093CA4">
        <w:rPr>
          <w:rFonts w:ascii="Tahoma" w:hAnsi="Tahoma" w:cs="Tahoma"/>
          <w:sz w:val="20"/>
          <w:szCs w:val="20"/>
          <w:lang w:val="en"/>
        </w:rPr>
        <w:t>, GWTs etc.: ….………………………………………</w:t>
      </w:r>
      <w:r>
        <w:rPr>
          <w:rFonts w:ascii="Tahoma" w:hAnsi="Tahoma" w:cs="Tahoma"/>
          <w:sz w:val="20"/>
          <w:szCs w:val="20"/>
          <w:lang w:val="en"/>
        </w:rPr>
        <w:t>……………………..…</w:t>
      </w:r>
    </w:p>
    <w:p w:rsidR="00093CA4" w:rsidRPr="00093CA4" w:rsidRDefault="00093CA4" w:rsidP="00141176">
      <w:pPr>
        <w:spacing w:before="240"/>
        <w:outlineLvl w:val="0"/>
        <w:rPr>
          <w:rFonts w:ascii="Tahoma" w:hAnsi="Tahoma" w:cs="Tahoma"/>
          <w:sz w:val="20"/>
          <w:szCs w:val="20"/>
          <w:lang w:val="en"/>
        </w:rPr>
      </w:pPr>
      <w:r w:rsidRPr="00093CA4">
        <w:rPr>
          <w:rFonts w:ascii="Tahoma" w:hAnsi="Tahoma" w:cs="Tahoma"/>
          <w:sz w:val="20"/>
          <w:szCs w:val="20"/>
          <w:lang w:val="en"/>
        </w:rPr>
        <w:t>………………………………………………………………………………………………………………………</w:t>
      </w:r>
      <w:r>
        <w:rPr>
          <w:rFonts w:ascii="Tahoma" w:hAnsi="Tahoma" w:cs="Tahoma"/>
          <w:sz w:val="20"/>
          <w:szCs w:val="20"/>
          <w:lang w:val="en"/>
        </w:rPr>
        <w:t>………………………..</w:t>
      </w:r>
      <w:r w:rsidRPr="00093CA4">
        <w:rPr>
          <w:rFonts w:ascii="Tahoma" w:hAnsi="Tahoma" w:cs="Tahoma"/>
          <w:sz w:val="20"/>
          <w:szCs w:val="20"/>
          <w:lang w:val="en"/>
        </w:rPr>
        <w:t>.</w:t>
      </w:r>
    </w:p>
    <w:p w:rsidR="00141176" w:rsidRPr="00093CA4" w:rsidRDefault="003E2198" w:rsidP="00141176">
      <w:pPr>
        <w:spacing w:before="240"/>
        <w:outlineLvl w:val="0"/>
        <w:rPr>
          <w:rFonts w:ascii="Tahoma" w:hAnsi="Tahoma" w:cs="Tahoma"/>
          <w:sz w:val="20"/>
          <w:szCs w:val="20"/>
          <w:lang w:val="en"/>
        </w:rPr>
      </w:pPr>
      <w:r w:rsidRPr="00093CA4">
        <w:rPr>
          <w:rFonts w:ascii="Tahoma" w:hAnsi="Tahoma" w:cs="Tahoma"/>
          <w:sz w:val="20"/>
          <w:szCs w:val="20"/>
          <w:lang w:val="en"/>
        </w:rPr>
        <w:t>Email: ………………………………………………………………………………………………………………</w:t>
      </w:r>
      <w:r w:rsidR="00093CA4">
        <w:rPr>
          <w:rFonts w:ascii="Tahoma" w:hAnsi="Tahoma" w:cs="Tahoma"/>
          <w:sz w:val="20"/>
          <w:szCs w:val="20"/>
          <w:lang w:val="en"/>
        </w:rPr>
        <w:t>……………………….</w:t>
      </w:r>
    </w:p>
    <w:p w:rsidR="003E2198" w:rsidRPr="00093CA4" w:rsidRDefault="00141176" w:rsidP="00141176">
      <w:pPr>
        <w:spacing w:before="240"/>
        <w:outlineLvl w:val="0"/>
        <w:rPr>
          <w:rFonts w:ascii="Tahoma" w:hAnsi="Tahoma" w:cs="Tahoma"/>
          <w:sz w:val="20"/>
          <w:szCs w:val="20"/>
          <w:lang w:val="en"/>
        </w:rPr>
      </w:pPr>
      <w:r w:rsidRPr="00093CA4">
        <w:rPr>
          <w:rFonts w:ascii="Tahoma" w:hAnsi="Tahoma" w:cs="Tahoma"/>
          <w:sz w:val="20"/>
          <w:szCs w:val="20"/>
          <w:lang w:val="en"/>
        </w:rPr>
        <w:t>Phone:</w:t>
      </w:r>
      <w:r w:rsidR="003E2198" w:rsidRPr="00093CA4">
        <w:rPr>
          <w:rFonts w:ascii="Tahoma" w:hAnsi="Tahoma" w:cs="Tahoma"/>
          <w:sz w:val="20"/>
          <w:szCs w:val="20"/>
          <w:lang w:val="en"/>
        </w:rPr>
        <w:t xml:space="preserve"> ………………………………………………………………………………………………………….…</w:t>
      </w:r>
      <w:r w:rsidR="00093CA4" w:rsidRPr="00093CA4">
        <w:rPr>
          <w:rFonts w:ascii="Tahoma" w:hAnsi="Tahoma" w:cs="Tahoma"/>
          <w:sz w:val="20"/>
          <w:szCs w:val="20"/>
          <w:lang w:val="en"/>
        </w:rPr>
        <w:t>………</w:t>
      </w:r>
      <w:r w:rsidR="00093CA4">
        <w:rPr>
          <w:rFonts w:ascii="Tahoma" w:hAnsi="Tahoma" w:cs="Tahoma"/>
          <w:sz w:val="20"/>
          <w:szCs w:val="20"/>
          <w:lang w:val="en"/>
        </w:rPr>
        <w:t>……………</w:t>
      </w:r>
      <w:r w:rsidR="00093CA4" w:rsidRPr="00093CA4">
        <w:rPr>
          <w:rFonts w:ascii="Tahoma" w:hAnsi="Tahoma" w:cs="Tahoma"/>
          <w:sz w:val="20"/>
          <w:szCs w:val="20"/>
          <w:lang w:val="en"/>
        </w:rPr>
        <w:t>….</w:t>
      </w:r>
    </w:p>
    <w:p w:rsidR="00141176" w:rsidRPr="00093CA4" w:rsidRDefault="003E2198" w:rsidP="00141176">
      <w:pPr>
        <w:spacing w:before="240"/>
        <w:outlineLvl w:val="0"/>
        <w:rPr>
          <w:rFonts w:ascii="Tahoma" w:hAnsi="Tahoma" w:cs="Tahoma"/>
          <w:sz w:val="20"/>
          <w:szCs w:val="20"/>
          <w:u w:val="single"/>
          <w:lang w:val="en"/>
        </w:rPr>
      </w:pPr>
      <w:r w:rsidRPr="00093CA4">
        <w:rPr>
          <w:rFonts w:ascii="Tahoma" w:hAnsi="Tahoma" w:cs="Tahoma"/>
          <w:sz w:val="20"/>
          <w:szCs w:val="20"/>
          <w:lang w:val="en"/>
        </w:rPr>
        <w:t>Mobile: ……………………………………………………………………………………………………………</w:t>
      </w:r>
      <w:r w:rsidR="00093CA4">
        <w:rPr>
          <w:rFonts w:ascii="Tahoma" w:hAnsi="Tahoma" w:cs="Tahoma"/>
          <w:sz w:val="20"/>
          <w:szCs w:val="20"/>
          <w:lang w:val="en"/>
        </w:rPr>
        <w:t>………………………</w:t>
      </w:r>
      <w:r w:rsidRPr="00093CA4">
        <w:rPr>
          <w:rFonts w:ascii="Tahoma" w:hAnsi="Tahoma" w:cs="Tahoma"/>
          <w:sz w:val="20"/>
          <w:szCs w:val="20"/>
          <w:lang w:val="en"/>
        </w:rPr>
        <w:t>.</w:t>
      </w:r>
      <w:r w:rsidR="00093CA4" w:rsidRPr="00093CA4">
        <w:rPr>
          <w:rFonts w:ascii="Tahoma" w:hAnsi="Tahoma" w:cs="Tahoma"/>
          <w:sz w:val="20"/>
          <w:szCs w:val="20"/>
          <w:lang w:val="en"/>
        </w:rPr>
        <w:t>.</w:t>
      </w:r>
      <w:r w:rsidR="00141176" w:rsidRPr="00093CA4">
        <w:rPr>
          <w:rFonts w:ascii="Tahoma" w:hAnsi="Tahoma" w:cs="Tahoma"/>
          <w:sz w:val="20"/>
          <w:szCs w:val="20"/>
          <w:lang w:val="en"/>
        </w:rPr>
        <w:t xml:space="preserve"> </w:t>
      </w:r>
    </w:p>
    <w:p w:rsidR="00093CA4" w:rsidRPr="00093CA4" w:rsidRDefault="00141176" w:rsidP="00141176">
      <w:pPr>
        <w:spacing w:before="240"/>
        <w:outlineLvl w:val="0"/>
        <w:rPr>
          <w:rFonts w:ascii="Tahoma" w:hAnsi="Tahoma" w:cs="Tahoma"/>
          <w:sz w:val="20"/>
          <w:szCs w:val="20"/>
          <w:lang w:val="en"/>
        </w:rPr>
      </w:pPr>
      <w:r w:rsidRPr="00093CA4">
        <w:rPr>
          <w:rFonts w:ascii="Tahoma" w:hAnsi="Tahoma" w:cs="Tahoma"/>
          <w:sz w:val="20"/>
          <w:szCs w:val="20"/>
          <w:lang w:val="en"/>
        </w:rPr>
        <w:t xml:space="preserve">Address: </w:t>
      </w:r>
      <w:r w:rsidR="00093CA4" w:rsidRPr="00093CA4">
        <w:rPr>
          <w:rFonts w:ascii="Tahoma" w:hAnsi="Tahoma" w:cs="Tahoma"/>
          <w:sz w:val="20"/>
          <w:szCs w:val="20"/>
          <w:lang w:val="en"/>
        </w:rPr>
        <w:t>………………………………………………………………………………………………………</w:t>
      </w:r>
      <w:r w:rsidR="00093CA4">
        <w:rPr>
          <w:rFonts w:ascii="Tahoma" w:hAnsi="Tahoma" w:cs="Tahoma"/>
          <w:sz w:val="20"/>
          <w:szCs w:val="20"/>
          <w:lang w:val="en"/>
        </w:rPr>
        <w:t>………………………</w:t>
      </w:r>
      <w:r w:rsidR="00093CA4" w:rsidRPr="00093CA4">
        <w:rPr>
          <w:rFonts w:ascii="Tahoma" w:hAnsi="Tahoma" w:cs="Tahoma"/>
          <w:sz w:val="20"/>
          <w:szCs w:val="20"/>
          <w:lang w:val="en"/>
        </w:rPr>
        <w:t>……</w:t>
      </w:r>
    </w:p>
    <w:p w:rsidR="00093CA4" w:rsidRPr="00093CA4" w:rsidRDefault="003E2198" w:rsidP="00141176">
      <w:pPr>
        <w:spacing w:before="240"/>
        <w:outlineLvl w:val="0"/>
        <w:rPr>
          <w:rFonts w:ascii="Tahoma" w:hAnsi="Tahoma" w:cs="Tahoma"/>
          <w:sz w:val="20"/>
          <w:szCs w:val="20"/>
          <w:lang w:val="en"/>
        </w:rPr>
      </w:pPr>
      <w:r w:rsidRPr="00093CA4">
        <w:rPr>
          <w:rFonts w:ascii="Tahoma" w:hAnsi="Tahoma" w:cs="Tahoma"/>
          <w:sz w:val="20"/>
          <w:szCs w:val="20"/>
          <w:lang w:val="en"/>
        </w:rPr>
        <w:t>……………………………………………………………………………………………………………………</w:t>
      </w:r>
      <w:r w:rsidR="00093CA4">
        <w:rPr>
          <w:rFonts w:ascii="Tahoma" w:hAnsi="Tahoma" w:cs="Tahoma"/>
          <w:sz w:val="20"/>
          <w:szCs w:val="20"/>
          <w:lang w:val="en"/>
        </w:rPr>
        <w:t>……………………….</w:t>
      </w:r>
      <w:r w:rsidRPr="00093CA4">
        <w:rPr>
          <w:rFonts w:ascii="Tahoma" w:hAnsi="Tahoma" w:cs="Tahoma"/>
          <w:sz w:val="20"/>
          <w:szCs w:val="20"/>
          <w:lang w:val="en"/>
        </w:rPr>
        <w:t>…</w:t>
      </w:r>
      <w:r w:rsidR="00093CA4" w:rsidRPr="00093CA4">
        <w:rPr>
          <w:rFonts w:ascii="Tahoma" w:hAnsi="Tahoma" w:cs="Tahoma"/>
          <w:sz w:val="20"/>
          <w:szCs w:val="20"/>
          <w:lang w:val="en"/>
        </w:rPr>
        <w:t>..</w:t>
      </w:r>
    </w:p>
    <w:p w:rsidR="00141176" w:rsidRPr="00093CA4" w:rsidRDefault="00141176" w:rsidP="00141176">
      <w:pPr>
        <w:spacing w:before="240"/>
        <w:rPr>
          <w:rFonts w:ascii="Tahoma" w:hAnsi="Tahoma" w:cs="Tahoma"/>
          <w:sz w:val="20"/>
          <w:szCs w:val="20"/>
          <w:lang w:val="en"/>
        </w:rPr>
      </w:pPr>
      <w:r w:rsidRPr="00093CA4">
        <w:rPr>
          <w:rFonts w:ascii="Tahoma" w:hAnsi="Tahoma" w:cs="Tahoma"/>
          <w:sz w:val="20"/>
          <w:szCs w:val="20"/>
          <w:lang w:val="en"/>
        </w:rPr>
        <w:t>Signed:</w:t>
      </w:r>
      <w:r w:rsidR="003E2198" w:rsidRPr="00093CA4">
        <w:rPr>
          <w:rFonts w:ascii="Tahoma" w:hAnsi="Tahoma" w:cs="Tahoma"/>
          <w:sz w:val="20"/>
          <w:szCs w:val="20"/>
          <w:lang w:val="en"/>
        </w:rPr>
        <w:t xml:space="preserve"> …………………………………………………………………………………………………………</w:t>
      </w:r>
      <w:r w:rsidR="00093CA4">
        <w:rPr>
          <w:rFonts w:ascii="Tahoma" w:hAnsi="Tahoma" w:cs="Tahoma"/>
          <w:sz w:val="20"/>
          <w:szCs w:val="20"/>
          <w:lang w:val="en"/>
        </w:rPr>
        <w:t>……………………….</w:t>
      </w:r>
      <w:r w:rsidR="003E2198" w:rsidRPr="00093CA4">
        <w:rPr>
          <w:rFonts w:ascii="Tahoma" w:hAnsi="Tahoma" w:cs="Tahoma"/>
          <w:sz w:val="20"/>
          <w:szCs w:val="20"/>
          <w:lang w:val="en"/>
        </w:rPr>
        <w:t>….</w:t>
      </w:r>
    </w:p>
    <w:p w:rsidR="00141176" w:rsidRPr="00093CA4" w:rsidRDefault="00141176" w:rsidP="00141176">
      <w:pPr>
        <w:spacing w:before="240"/>
        <w:rPr>
          <w:rFonts w:asciiTheme="minorHAnsi" w:hAnsiTheme="minorHAnsi" w:cs="Tahoma"/>
          <w:sz w:val="22"/>
          <w:lang w:val="en"/>
        </w:rPr>
      </w:pPr>
      <w:r w:rsidRPr="00093CA4">
        <w:rPr>
          <w:rFonts w:asciiTheme="minorHAnsi" w:hAnsiTheme="minorHAnsi" w:cs="Tahoma"/>
          <w:sz w:val="22"/>
          <w:lang w:val="en"/>
        </w:rPr>
        <w:t>PAYMENT IN FULL IN ADVANCE, PRIORITY GIVEN TO REGULAR CLUB MEMBERS</w:t>
      </w:r>
    </w:p>
    <w:p w:rsidR="00093CA4" w:rsidRDefault="00141176" w:rsidP="003E2198">
      <w:pPr>
        <w:spacing w:before="240"/>
        <w:rPr>
          <w:rFonts w:asciiTheme="minorHAnsi" w:hAnsiTheme="minorHAnsi" w:cs="Tahoma"/>
          <w:lang w:val="en"/>
        </w:rPr>
      </w:pPr>
      <w:r w:rsidRPr="00093CA4">
        <w:rPr>
          <w:rFonts w:asciiTheme="minorHAnsi" w:hAnsiTheme="minorHAnsi" w:cs="Tahoma"/>
          <w:lang w:val="en"/>
        </w:rPr>
        <w:t>You may change dogs at lunch time.  No bitches in season and no harsh handling will be accepted.</w:t>
      </w:r>
    </w:p>
    <w:p w:rsidR="00A55D58" w:rsidRPr="00792733" w:rsidRDefault="00141176" w:rsidP="003E2198">
      <w:pPr>
        <w:spacing w:before="240"/>
      </w:pPr>
      <w:r>
        <w:rPr>
          <w:rFonts w:ascii="Tahoma" w:hAnsi="Tahoma" w:cs="Tahoma"/>
          <w:i/>
          <w:sz w:val="18"/>
          <w:szCs w:val="18"/>
          <w:lang w:val="en"/>
        </w:rPr>
        <w:t>Neither the Norfolk and Suffolk HPR Field Trial Club nor the hosts or trainers of the Training Day accept any liability for any accident, damage, injury or illness to any dogs, owners, spectator or any other person or property whatsoever</w:t>
      </w:r>
      <w:r>
        <w:rPr>
          <w:rFonts w:ascii="Tahoma" w:hAnsi="Tahoma" w:cs="Tahoma"/>
          <w:lang w:val="en"/>
        </w:rPr>
        <w:t>.</w:t>
      </w:r>
    </w:p>
    <w:sectPr w:rsidR="00A55D58" w:rsidRPr="00792733" w:rsidSect="00C473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368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F6" w:rsidRDefault="00DE68F6" w:rsidP="00C4732C">
      <w:r>
        <w:separator/>
      </w:r>
    </w:p>
  </w:endnote>
  <w:endnote w:type="continuationSeparator" w:id="0">
    <w:p w:rsidR="00DE68F6" w:rsidRDefault="00DE68F6" w:rsidP="00C4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33" w:rsidRDefault="00792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33" w:rsidRDefault="00792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33" w:rsidRDefault="0079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8F6" w:rsidRDefault="00DE68F6" w:rsidP="00C4732C">
      <w:r>
        <w:separator/>
      </w:r>
    </w:p>
  </w:footnote>
  <w:footnote w:type="continuationSeparator" w:id="0">
    <w:p w:rsidR="00DE68F6" w:rsidRDefault="00DE68F6" w:rsidP="00C4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33" w:rsidRDefault="00792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33" w:rsidRDefault="00792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2C" w:rsidRDefault="00C4732C">
    <w:pPr>
      <w:pStyle w:val="Header"/>
    </w:pPr>
    <w:r>
      <w:rPr>
        <w:noProof/>
        <w:lang w:val="en-GB" w:eastAsia="en-GB"/>
      </w:rPr>
      <mc:AlternateContent>
        <mc:Choice Requires="wpg">
          <w:drawing>
            <wp:anchor distT="0" distB="0" distL="114300" distR="114300" simplePos="0" relativeHeight="251661312" behindDoc="0" locked="0" layoutInCell="1" allowOverlap="1" wp14:anchorId="4C9EE04C" wp14:editId="060F8EB1">
              <wp:simplePos x="0" y="0"/>
              <wp:positionH relativeFrom="column">
                <wp:posOffset>3809365</wp:posOffset>
              </wp:positionH>
              <wp:positionV relativeFrom="paragraph">
                <wp:posOffset>-1985645</wp:posOffset>
              </wp:positionV>
              <wp:extent cx="2095500" cy="20669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2095500" cy="2066925"/>
                        <a:chOff x="0" y="0"/>
                        <a:chExt cx="2095500" cy="2066925"/>
                      </a:xfrm>
                    </wpg:grpSpPr>
                    <wpg:grpSp>
                      <wpg:cNvPr id="12" name="Group 12"/>
                      <wpg:cNvGrpSpPr/>
                      <wpg:grpSpPr>
                        <a:xfrm>
                          <a:off x="0" y="323850"/>
                          <a:ext cx="2095500" cy="1743075"/>
                          <a:chOff x="0" y="0"/>
                          <a:chExt cx="2095500" cy="174307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85875"/>
                            <a:ext cx="2095500" cy="457200"/>
                          </a:xfrm>
                          <a:prstGeom prst="rect">
                            <a:avLst/>
                          </a:prstGeom>
                          <a:noFill/>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95350" y="0"/>
                            <a:ext cx="323850" cy="882015"/>
                          </a:xfrm>
                          <a:prstGeom prst="rect">
                            <a:avLst/>
                          </a:prstGeom>
                          <a:noFill/>
                        </pic:spPr>
                      </pic:pic>
                      <pic:pic xmlns:pic="http://schemas.openxmlformats.org/drawingml/2006/picture">
                        <pic:nvPicPr>
                          <pic:cNvPr id="9" name="Picture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71525" y="542925"/>
                            <a:ext cx="400050" cy="666750"/>
                          </a:xfrm>
                          <a:prstGeom prst="rect">
                            <a:avLst/>
                          </a:prstGeom>
                          <a:noFill/>
                        </pic:spPr>
                      </pic:pic>
                      <pic:pic xmlns:pic="http://schemas.openxmlformats.org/drawingml/2006/picture">
                        <pic:nvPicPr>
                          <pic:cNvPr id="10" name="Picture 10"/>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028700" y="542925"/>
                            <a:ext cx="409575" cy="663575"/>
                          </a:xfrm>
                          <a:prstGeom prst="rect">
                            <a:avLst/>
                          </a:prstGeom>
                          <a:noFill/>
                        </pic:spPr>
                      </pic:pic>
                    </wpg:grpSp>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04800" y="0"/>
                          <a:ext cx="1466850" cy="970915"/>
                        </a:xfrm>
                        <a:prstGeom prst="rect">
                          <a:avLst/>
                        </a:prstGeom>
                        <a:noFill/>
                      </pic:spPr>
                    </pic:pic>
                  </wpg:wgp>
                </a:graphicData>
              </a:graphic>
            </wp:anchor>
          </w:drawing>
        </mc:Choice>
        <mc:Fallback>
          <w:pict>
            <v:group w14:anchorId="18552957" id="Group 13" o:spid="_x0000_s1026" style="position:absolute;margin-left:299.95pt;margin-top:-156.35pt;width:165pt;height:162.75pt;z-index:251661312" coordsize="20955,20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UOTmAMAAJMTAAAOAAAAZHJzL2Uyb0RvYy54bWzsWNtu2zgQfS+w/0Do&#10;3RElS9YFcYKskwYLtF1j234ATVMWEUkkSNpOUPTfO6QuSWwHLoLdB2P9YJl3zhzOmRny8vqxrtCG&#10;Kc1FM/WCC+wh1lCx5M1q6n3/9nGUekgb0ixJJRo29Z6Y9q6v/vhwuZU5C0UpqiVTCBZpdL6VU680&#10;Rua+r2nJaqIvhGQNdBZC1cRAVa38pSJbWL2u/BDjib8VaimVoExraL1tO70rt35RMGr+LgrNDKqm&#10;Hshm3Fe578J+/atLkq8UkSWnnRjkHVLUhDew6bDULTEErRXfW6rmVAktCnNBRe2LouCUOR1AmwDv&#10;aHOvxFo6XVb5diUHmADaHZzevSz9spkrxJdwdmMPNaSGM3LbIqgDOFu5ymHMvZJf5Vx1Dau2ZvV9&#10;LFRt/0ET9OhgfRpgZY8GUWgMcRbHGNCn0BfiySQL4xZ4WsLp7M2j5d2RmX6/sW/lG8QZKoPcvW7h&#10;jm7hu3Ubh+M07uzmoIJBEo1x8h4FX8x8Q0HJaQ6/zhCgtGcIxwkDs8xaMa9bpP6tNWqiHtZyBDYr&#10;ieELXnHz5PgH1mmFajZzTueqrTzbVNLDDr12U5RY3O0EO6adQaxGnwR90KgRs5I0K3ajJRAXTNKO&#10;9l8Pd9VX2y0qLj/yqrJmaMudYkDyHZIcwKYl4K2g65o1pvUoilWgo2h0yaX2kMpZvWBAEPXXMnAc&#10;h2P/pI3dzhqAY/mPML3BOAv/HM1iPBtFOLkb3WRRMkrwXRLhKA1mweynnR1E+Voz0JdUt5J3skLr&#10;nrQHKd05v9ZZOKeDNsS5NouUE6j/dyJCk4XEyqoV/QdQhXFQNooZWtpiAch17TB46HAwPyNrz0CD&#10;A0CL7WexBB9B1kY4MA46gCBM47TnwEGWRHEC7tudb89lMASlzT0TNbIFABzEdXuQDSjTKtgPsaI3&#10;wh57byJWvM5aQNrWyqBwMlyBQNm633nHlfS0uRK6oztz5W2upFk8hlCC9iNmF2RcwExTyAxcOBmC&#10;wv+cKdkuU7LTZsr4zJQjUSVJghhyRsuUOAqH9LGPLBHG2BLJ5peTySRp87MzXbrEHpB5HVkCF3ht&#10;TD/NNCw6E+YIYQIcpom9cr3JmCyG/KxjzNiW2/yqT+f6POtfScWeb2mnl5YFwR573LXkdNkTn9lz&#10;hD1juLB15Nm56QfRZGKv/444WYKz/zYzc8SBlx93p+teqezT0ss6lF++pV39AgAA//8DAFBLAwQU&#10;AAYACAAAACEAXKFHftoAAAAxAwAAGQAAAGRycy9fcmVscy9lMm9Eb2MueG1sLnJlbHO80sFKAzEQ&#10;BuC74DuEubvZ3bYipdleROhV6gMMyWw2uJmEJIp9ewMiWCjrbY+ZYf7/O+Rw/PKz+KSUXWAFXdOC&#10;INbBOLYK3s4vD08gckE2OAcmBRfKcBzu7w6vNGOpR3lyMYuawlnBVErcS5n1RB5zEyJx3YwheSz1&#10;mayMqN/Rkuzb9lGmvxkwXGWKk1GQTmYD4nyJtfn/7DCOTtNz0B+euNyokM7X7hqIyVJR4Mk4/Blu&#10;msgW5G1Dv46hXzJ06xi6JcNuHcNuybBdx7D9Ncirjz58AwAA//8DAFBLAwQUAAYACAAAACEAfhpJ&#10;zuEAAAALAQAADwAAAGRycy9kb3ducmV2LnhtbEyPwUrDQBCG74LvsIzgrd0kpdrEbEop6qkItoJ4&#10;m2anSWh2NmS3Sfr2bk96nJmPf74/X0+mFQP1rrGsIJ5HIIhLqxuuFHwd3mYrEM4ja2wtk4IrOVgX&#10;93c5ZtqO/EnD3lcihLDLUEHtfZdJ6cqaDLq57YjD7WR7gz6MfSV1j2MIN61MouhJGmw4fKixo21N&#10;5Xl/MQreRxw3i/h12J1P2+vPYfnxvYtJqceHafMCwtPk/2C46Qd1KILT0V5YO9EqWKZpGlAFs0Wc&#10;PIMISJrcVsfAJiuQRS7/dyh+AQAA//8DAFBLAwQKAAAAAAAAACEAKougDrECAACxAgAAFAAAAGRy&#10;cy9tZWRpYS9pbWFnZTQucG5niVBORw0KGgoAAAANSUhEUgAAACUAAAA8CAYAAADhR3NQAAAAAXNS&#10;R0ICQMB9xQAAAAlwSFlzAAAOxAAADsQBlSsOGwAAABl0RVh0U29mdHdhcmUATWljcm9zb2Z0IE9m&#10;ZmljZX/tNXEAAAIxSURBVGjezZkrcMJAEIZPViIjIyuRyEjkyUpkJbKuQbUuElmJrKyMRJ5ERkYi&#10;I+nRbKZh5vaSvb1jGWaHYZhdvtk7/n1EqVJdGHa0VoPtrendbqe4pmyg6+tg7cwEHKyDeFkw1M2H&#10;HvASyVprKzYUgO0njuv60tYK9a5e7PsXZAfz0TGglkjwAg1SqtyaQfzO1KN0/cCCCvXn96meIJMu&#10;35oFBWAdFWqUsdYJZo+aC9WEQIFvhWTrRxLq2SMVmQgU+NfIEb7KQfVSEXyEqTK1QqCMJFSOqbwY&#10;FMRwK7zVM0moFgHLJaGaR4RytkKSF33xcBfd02kcJaE0AvUtqehbpMxsJTNlHqogc48uFZTh9upR&#10;oTxZMnPKS3QokIEzMmrlJOGNAWW/WyNAHbUSsKBgetEwDWPt7ybKMOqBMqO9wWliOj5QjywUao7V&#10;oaN6SqgqytYl+E5ZMeSodiqoNZKtNzEoj3q3FKGMD4XPdxs5qF6r2tD5Lpmio72TvXNyUH0/3nFa&#10;lVS1D1v/LCWhsphiGrN1iSamsfspV7ZKMSjPsowspvdph2du8O49OBhZKFxMtRwUXnrk5j7wLzli&#10;SoHaEKAyTulJAsUtPSmhlqE7BQoUuc1FSs90dUD+Pa5AHwFQBRLr5FP5qGknbmEqClTlGcMXAVCa&#10;OifOHQT+J2BqccXFdPxc+uYfOQhd6Umza6dQgQ+39IytGe6tYj7mLwnZ6uaADVAFw3Kibk3FW6E6&#10;JW2/Ff9+IQq8dsIAAAAASUVORK5CYIJQSwMECgAAAAAAAAAhAAcQDqXzAQAA8wEAABQAAABkcnMv&#10;bWVkaWEvaW1hZ2UzLnBuZ4lQTkcNChoKAAAADUlIRFIAAAAkAAAAPAgGAAAADoUYbgAAAAFzUkdC&#10;AkDAfcUAAAAJcEhZcwAADsQAAA7EAZUrDhsAAAAZdEVYdFNvZnR3YXJlAE1pY3Jvc29mdCBPZmZp&#10;Y2V/7TVxAAABc0lEQVRo3u2arXPCQBDFV1YiI5GRlZGRlchKZCUSF6JSF4lEIisrkZWVkcj8CZXt&#10;7XQFH3vXuz0y007fMM8wty+/e8MB4UG0oZ3Tp0HHtm3pUu75udGPtWSDhRM/XiKHBqeOGlp5gGbi&#10;1zN0hN+H015m7i/NKlngG+41CJ/ome7kYt6UncqzGWWHvWd45AukAIlfEdhkfbXeY6ANr1NhTjy3&#10;2gbVtR6DMWY30UANPSl+hxSgd8WgzEhoofjtU4AOisE8A6hW/HYAmhbIcOR/AOqygKwwAaANgAAE&#10;IAABCEAAAtBfAppAAJocqDaroRVOGYAABCAAAQhAAALQP/iSj9+pTw2GmwI19JgLdLxxQstcIK2e&#10;qjIS0uqp1yggqSWv76Nc7BkJdVp3Gwekd1usNxPM9wYHj+dDEEgq7jFUYxvS6QN+XBTOztZzU8ik&#10;CbX2Vk5NFUikltdNTPXO6a3lraGg3/hHgtJ4zx5OyKaCcj6jptAXmQIiNfKINdUAAAAASUVORK5C&#10;YIJQSwMECgAAAAAAAAAhABMCofFeAgAAXgIAABQAAABkcnMvbWVkaWEvaW1hZ2UyLnBuZ4lQTkcN&#10;ChoKAAAADUlIRFIAAAAdAAAASggGAAAARxhfQAAAAAFzUkdCAkDAfcUAAAAJcEhZcwAADsQAAA7E&#10;AZUrDhsAAAAZdEVYdFNvZnR3YXJlAE1pY3Jvc29mdCBPZmZpY2V/7TVxAAAB3klEQVRo3u3ZIXeD&#10;MBAA4JOTyMrJ/oRKJLJysrJyEkdQm5tEIiuRlZVI5CQSWYlsw+O6x/pyIQm5IZa3d+9NNHxNuYQc&#10;ByBgKyO2jF2e5+AaIC9QyrgtiIuMSkZig6Y48OYhGsjgbRb9+UdAJEN4woUROsErbliFbjQXOg8/&#10;3yShhr+O/HwGRyMU4db0m+OXrAm4g094MUUvVj+XvDA54wzeTdHSOjkE7E1n6w3VJuHTbKnBX07o&#10;mGTKDcQEFU7oeG97Ao5YUBx7ItA9HyrvH4GWnDNNCLTlRMkdjQ3F8VddMnGh1Lb4yolSz+eYE6Ue&#10;jwknSh2BDv8GZb2n5zXQeg20XWOdqnaknnsbVM3ym3PDj6njKycq5g7fHGijy1z/ZySZnQTYT4+h&#10;flFZRhDoieU0iCdBan3ueNCxzlXWrKZlhRWKy6TXPUNd0aFAKqZZiJ89aM5EpU2p6KMiH+7v5i/R&#10;ZlpGLEELXBK1Brvi2MjqnYNJIuEm8Cj/BWZuPIexPmUCGtCABjSgAQ1oQAPqD/1YA1W9fCrWQEtu&#10;VPUWs+JGa5M60xuq6a30qmadH5RucfzqrXhDsdPQadDOtEjSopPuf6p5UfHc9z7imK0ruqT7X7qi&#10;j+6/S6Telgx33AH2LRaTFHsa+gAAAABJRU5ErkJgglBLAwQKAAAAAAAAACEASRtm3HcKAAB3CgAA&#10;FAAAAGRycy9tZWRpYS9pbWFnZTEucG5niVBORw0KGgoAAAANSUhEUgAAANwAAAAwCAYAAAEN2yTu&#10;AAAAAXNSR0IArs4c6QAAAARnQU1BAACxjwv8YQUAAAAJcEhZcwAADsMAAA7DAcdvqGQAAAoMSURB&#10;VHhe7V3LdeM6DHVdLsh1TAnepYpsXUCKyMaLV0B6mDxcgJcEKVIfW1KsDO85GkkkBBA//iRnTt87&#10;4zUEnv6g+F6cE05/zlp2/fr+vr7ldfeP8/f54x7uhqgK3BKTAtHiGq5v9XKgrd8rargmfl4YI+/7&#10;62rnz4uWn0OUnt5vdv5j5Yxenm/vp+/T21WvPX5esyFMEw8rKcuH8XgJ2gNPazZsRhu7mnFvzFYO&#10;XSRw+Sydc7egBULgAqBjAHuUXW/W3UoC0DM4l7QI9CWYTZ0EmTLVe6cc4JWjcfgclEeZV640BmjZ&#10;U2N8oXK1TK4h5/bLUFUOlrlJiMAT2hvwLMCZYYhrWBb9po3cNw1ZWtzTEhgbrx/2HOhxjxA8f1zd&#10;eHpXz1oCGA1TQdNC6DLaEBUl/j3P/Qb8/fv3v67cETFbubxLzx/x98M6SfRieMjHyEATwOety3fj&#10;Z0DJfwyLlCNjnnVsk141NkiOUjgb7ns2jokc35JytzhbNSRa8sX5Usho4SnPWVfN+zQEeCxTrny+&#10;rly5gGyh59xRsapynGmUyGcTQKKq0WOmg3AEeMaEeimayt2C2PunTH0w3Qlnw91NtxLyaRVz8h6V&#10;q03RTEr6F2WlcloryuUGMnB6V5tIv0hYmnJro+dcx+uhO+6gWNVxnCSVh+2UyLo80A0g02rUxxEt&#10;gM+XYHl5tIC6pmyBPT8cZIgkw2i0Z2+02YPPbYHVM84vHeKIW1EyV8pes8R6Ga31XmYDiWYIk5Ub&#10;PJZBJpYXA9kmCwediVl4zXFGl6/VABuSU5vJj7I4s9HNdtAo/1XNvJPjMsckw/HI6oPTVPVgiBZq&#10;jtMpXvaMlx0QZPDZuuNkXQma5t5o4utl4lw6DmgFx6PY1HEJufF8BJ510Z3X41rnzYGO6+ESyx1n&#10;1+B3doYcMyrofdYlRzq+IRDo7JrjcGaGr4E+OTkoXsZxMXoDdNNfInnJEo88ZvNawN+yp8xKWbk7&#10;OQrh+WhmnSvjaQvzHRcahC0EAA0+a7cRtgI+r4N7g3UpVFJphNflk+VCEcbCVEc5tsmRGUfGPQBl&#10;9rbJ5JHHIl5SggkMHKvdJbpteQbtYndH4P7+ZTqALt8sDrwhJ8pMZo30Ugeu6OIJr4NeR7uNY1HG&#10;3WWWB1ycUtpwaRCR3ctZFZWG6tgjxvRjkJaHsxqmqLsiykVpXMfMEMV4zyygDPDgeQ4vfT6U3aUU&#10;Z/DTcg3CADdJ0ueDXOrE8rMGSBpHqT/pSVerow4my+w8hj7GHRTdcQdFd9xBcQLCdceB0B13UHTH&#10;HRTdcQfFao7juql26NrEr4sKGJ2tcwjyKxfCXFOVh66NapiQTX5YR1Xh5Nm6y9ZYVpa32YPtb7br&#10;SazmOIUsKksjYIE5ZbzWJi941RynKGQ97LiwYK45zjax88Uw78c2ponDOY6N5RllmZIhillfGoG7&#10;/qAZOI6oBIkvwxnA2fM2WXJEZ9Ydx4yJOzYBzLjY5qALd21wELjm1t7aDtzEcTyqjlFF7RoOglt8&#10;vW0Bpe5okeME9gz3Emu8cW3GNKfUHYfvN1HegudrMvNtNgDXZgNuq62HTRxHh9UcZ9fpAI2v12wL&#10;2YD6RxxHuYDnTVhG89lxx7WMvcxxdRnPYFPHEV5Ji/pcpK9Xgz3pOF+WOS50a7khG0Zt6EI84rjD&#10;ZByRGS8ooQ4RemDMuHZdwYjjvLM9b7sWA4ZvWUYdJyjHOQQdOXu+yGDILLtXXOPtg+o0OkFajnUd&#10;17EbuuMOiu64g+IlHJem6UT4zGHGm2CCPJbwWsK/Ng7Wfgxrn288ABmzyzXjGF7CccOZo/sGYybI&#10;YwmvufwxSQFu77mj+P2Nx8OOE7dt4jhrUPg4Bh+0SITARPHjISnL7kN06uxLZlb80go0mIWhPDO2&#10;q8uMXXw8A1ozoPtAJ5TH80xe9iNJZKTNLAGu8TzoOJUlM0QAcijbAsDkUGacWTt6/wGTwesQroPd&#10;pjDbcWgAfkiGRvLHZJjiQpz+1r9ybwgNksbRAHa2cgBK5XU0tkzHQwTDmHSOGTbxBVi3hJc3uF3b&#10;M7wmHflBFrpiouq4IIPt8fS6NBCwLtdBAgg/wNPyacx3nECjwTml/OqrvD+LsXTMiV9SmTEQcVoO&#10;JeO6LdXBUKjTcq03voB9gewMC6XJYyEvlLGeazDoqOWBBsA9jI02g2dJp7qIrijjWhGA/gDpVVal&#10;Djp4OzGgx7DIcb8ZzLKjoDvuoOiOOyi64w6K7riOjp2gHzH3hOvo2Ac94To6dkRPuI6OHdETrqNj&#10;R7x2wn1d4/tMvi3JcY9vT+IboibtFBKvWc+HN0c40mu1BsJbpPiWpqVXKIcuS/Cc3sBC3YlR/+CV&#10;Leuc7o/KKpB0Xm6vn8RxE07q4h9zlYB+3ugbJlyJ0UD9CSxNAp9MUwFv30r0hDMcKOGcYUOw54Ye&#10;d2R0UPjYg98OJB4jz7t2GL2n3Tbh2E6lw/fyb+fwLIN4RruDzlmivNlXVIYlSZDrnnjPRV1W0jPZ&#10;s1ZG+ISLfFwn+KpJ+E8kXHJObVpH2tbzjSDdaYTzQVcPopFkiW2cSs4RHgPko9srJFyyi+ftR9XX&#10;wTETDpC69P8DAM8GU4POt+FHE65FN6UfEwQB+KyNDPnosjSw67LWT7hpPX4Cx024AUaM7ZJj0CN/&#10;2h8cbD/vy11wvXzC1drtR6cW7Xh7CJ8M+fS0AOyU2bwua52ES/ot9slOeMmEy5xZOaqJ55MKRyUI&#10;8p65oJl6PquXQAm/P17mWB9sxVEL2qLDwTHQfazdRZ22tdQDAT+l+wQGdg3HUj/lfr+IjfM48Pwg&#10;02z/7BR3X7z2CNfR8cvQE66jY0f0hOvo2BE94QhZW0ytx2ytgnUP12IbbD2X7dikXRu1v2grfkfe&#10;2oBJbQ4FVYT12cI15XPY0LeClRMuLWDxxzTjBoEaLNzHF7cjNFP1AwdArhiIC3JXX9/pMnpblJ+/&#10;L+9ucR6erT8H+QySIBOlpB20C0g6XPA3M79oI3vWB162aSC8bsX9uu1q2awoj3KsnDYrE6Vs+909&#10;j82OVG9tG7Y51WXJiI0j4af/nQ5oGpsiQ/55m3xHYBiRqXVWPm7D5dhkhEPjbUfppkY1ZcXAEnDE&#10;FM0cHgnJQEoTHAljeUODp917eoOnbT9XBonQIZnGdsa405g5rN5evStkb9auZhtatsFfD8nLS+Tt&#10;SzyTLz1yvZvtCQkXuRY2AGr827byGLPBHBsux0ZTSjQ+NRbKD3uIKZo5PIgRZ8VeqzRoLagC9+Zz&#10;dR51ZwbE93y45pTLy8e16Bnuy0DZrF2Obvg8rwHee/o68rY7nhjtou+Ej/rUywQ8f1wHm2QJx7bo&#10;TUKNf9NWHg2ZrnzchsvR13AdBXwQdqyNnnAdDhgJ0MvL0ZxNdDyDnnAdHTuiJ1xHx46ICdfR0bEX&#10;Tqf/AaMwsGvNE76ZAAAAAElFTkSuQmCCUEsDBAoAAAAAAAAAIQDPTBqUOg8AADoPAAAUAAAAZHJz&#10;L21lZGlhL2ltYWdlNS5wbmeJUE5HDQoaCgAAAA1JSERSAAAAkQAAAGAIBgAAAB0WkJ8AAAABc1JH&#10;QgJAwH3FAAAACXBIWXMAAA7EAAAOxAGVKw4bAAAAGXRFWHRTb2Z0d2FyZQBNaWNyb3NvZnQgT2Zm&#10;aWNlf+01cQAADrpJREFUeNrtXU9oG8sZ32OPOuqoo466FHzU0afiS8CXgC+BYAj4QQ5+EIgMrySQ&#10;QkoKPgRCMQTywBAI1PAOxRBKKsIj6BCK2pSX1CWqX6P4KYosO7aSqjs7v5G+nf1md1Z/V/FgBiXS&#10;anc032++/9833tbWlueGG+MMtwhJC1TxVvzR8EefjLo/ltz6OBDZAKjqbXkfAuCIV/VvOVr+uOzW&#10;yYHIvDA3vd/5IOkAMF1/lPz3Vn0gfdSAVHAgcoDhOFCBACgQXyHuNHy/6wPrqgORAw3Hha6C+yiw&#10;NAiIdsn7AmhrDkQONBwn2g0p0lveJ/81F+FEW957/zXvQORAw4HojmaNCbG14Y9rRLk+8kfZrdeC&#10;gCgws7e8ezN83pqmEwmu89l/7flAOobJ70z8RQBRQMwt7zV2vyDqysxAW/HaGjcSAHolLDRy3WV/&#10;1PwR/vO51pjPzwkuh5F5sGaX81S8ZoQb+ARLUIhXAbp7Yzy3AW7zRXu24EavvNver8jzrkWuGY5S&#10;6uf79/bveR/Pb5Eh1uKGA1E6Yu4RPwwl4gedOFj461joM3+cpiVgsPO3vMdE32n5//6TP4615x+L&#10;ZzHAa+Hzn/3XnVG4B37HXwOON3xmG/c9wftPKYgdiKwm5+0z3GCfcIJvA9DIRWZBZgkiIZLOCXDL&#10;eP5r5vkhiyzgfpLYHeGgHGPjPCVz6AebAqITz3gJK/G5A5FhFxoWtqSFGtTuLILI90Dopu4UTEG8&#10;B/44offXFPoPjKj6Uc2ZAP3lqFyCcW6KcSfCqYQ4lZtmW62PA5ECggRB3vD5a0bBvc9wkl5a73FA&#10;GCn+WJ+QkRtJ0D2AYi2IfziOv0joO5F5+GIxxmo8QhC4nwXFe556Tx7EP43byQZu0FZEAxB6uE8u&#10;5RzKBr1rhVxTBNF0IB2RsTTmRtpm7t8wgL7HifYLByIQ75Db3Wm5ERTb/ii6gv+d5QiIpHL+XLP6&#10;rrBiTXAtjSuOtB7RMEsEzGTObQLi4oUEEQjXj1g+w4W5xJruUb/NEfSEfdzvY9o8H3DDrklcaUB+&#10;rCm+fWKRXdb0m9sp12SJAfPgN0ZAJMA7Q+drFkEkHGmbANMbhijv9PQKsPGjiLktwxM6uIR5/tBW&#10;RzGCQ963TlyIVUb5VXP5BblH27DeTpOeDx9TKUH3OqVgCQAqPedHWTL15+0P4vUNzamHRb/OcK8e&#10;FGF98c8DYmo+nRhQHxiAFAXWzQDkZzHXdJKS1QKrU/7O7QRuG9b/FBfPWDLc/CfA6xsCBI8TudFQ&#10;h2kZOMQxdng5hbOxyxCxi8h+EaB7zlhTUvzc9H5vwf1eY95rCbqfWouHdOM5P5GtSBEE9QGmEfs7&#10;zaOriFwOwhW8nkU93z/FiQFkL17V4mCrnGiCa6JN4noiXLJusWkUR23rgIjRjTpZzqDMjLMRIoVT&#10;tIuaItw2WTEB0aVOEtUtbgZcaeLKKERTwfLaPJkfCwzoc+eMFbhhAP1vHYiS9aO3IeefCFDq3MgX&#10;AxrQDklutLjn7bQ+pCmJ7h8GADGEaNiNYvAJIWb4xUaEXggQxepHFe9pAjf6BQu6BBNbxZ6uZsWK&#10;gVLcIzpXm6aVaNxo3xJEVwZVKHPkSPNc1JLhfT2WpRb8W3LNHiOyFHcqZjEHB+b5NnSuus5BtWvv&#10;MCDa1gD0G/ioqFK//tWDCFyiSti5LASkiV5SP3rJgKSpwBEJhcjduL8o6aoDkSsdpBXm8724FBgG&#10;QP1xshgWBkSwdVpG/4sEV57s2nfMdQcgwF+QNNaB6V1aBPBELDHxG0Uai9wAy7Ayb2gAEVz5EQHQ&#10;usHV0VK60ayLB2Zlwt+DY/AEu+XU4Nd5S4B0yaBoK+fiPxa9cBCW3UGwIeTvamlrIzbJE3L9N8Zg&#10;sAKQdEmcznJjzWahhr6UEv5/L8ZBOPBWG/SjDqL/c7e2JubekHoSV++/Zgmgdc3KPYWFWloIEMEq&#10;asPbWmBAVB0ESGl+smLnvIf2scF/1Bone3BhgWYSYULsacp0yI0ggVnINIgQcKS16VUGRE3OwiK6&#10;z1vWOTjkRqqQ8PAi1nnBbdFkDQ1fwdaufcKEbd5MG0jj+T2iYYZaDIjUztF/eI5k6VGTfhUxrRN8&#10;fiErTVlzX9tQ4NjPDWktUxdr43Ch10hLOECS2HsdIIProiw4CUiDGveLXmXKOB5DoMDa/chmFkgr&#10;rzT9OY7ufW0HwJFm6WaM85DLH444xrRwhWuUMFyXYTWuFkPDmtUNbpM3s4r4j//DhklgOWLO65l+&#10;LUNw9YF237vwPIvrlx2IBlUe/6FxQpJjcGAAUMTIAR12SGOKQtBfABW744SHRrUW9ASqcyRr3YKl&#10;dqxF3y8j+49LQ60pLhbIfykiqw5AES69B898XPLcGThTjrnHf7G2uxCRnYHPTb6O3KBinB/FRZpP&#10;oB/9wFpyfOZen7S0OwYAF84DPUPn5C1jcp6soM0ZXTFybTsxIGxyeu00rbNHjCNwmGmoJZThOxXD&#10;AvQvshmfct05B2w3sM7MRaDL8Bl9NKz7Oe5xBq5UmAmIBn4JUzah5C5VRjYXA3Y6DIEo7lR1DaOs&#10;1/05sca6NDQSWWu5ri3jxpUi8iGA9nKUerZJ/KAbsZOUn1Vi2HPmcoYXQtmWoktwkCazrjkk77Vj&#10;iw6gj+L6dxpny88ORKLLqtRlTgx166q8x/V+njSQKt6//PX/rGV+XsfG7RnAc0qMnwqx3DrzA5HM&#10;fQk6YiDT7n0sVxIuALkAQjl/tuiR+DmLtV9jXW/D7dKMKVZQUuF2wKWk7vM2pJpIIPXSVhNP6scs&#10;hyw3aUK2jDtBxttOA8BlsN/OQgFJ6pfnCVZXCzQpEC52R+c2AOJmWpqM67t4BsWtyFoEUs72Yor8&#10;nENxMj6kdowa0TBZvFC8x07qG8eL+iopRkMUvFZScaIbY+qlYU7Ug5vlegIAX+D6Z+BCVQCyCe92&#10;fnog4psyVWKuX9JKlQ+dOT9xJfuIxCXv2yTtIebZIWOkDIBJgSjxYfihTZtadTdGoskK8s53Leiw&#10;Bmu5ndh/gGmwMUmdSE5A6j0li+vzyLPORGOmrxRIwu/Tjtn4OzBqOhbNK5QK8iWJZqNxIZnR+H1g&#10;FViCAj/iz06MTRVEhUC/IYWMCJZXLYHTRfvj3UAFEdF9WRh5HOfjG2WiO8S66iHguuqImBkl+77K&#10;MkVA3EZkfcTr30mqyAMSWhF03pwIiNhGmeE4mQthzJ8bFRMcjtRz3YWzuAKwnQ18SVI02hlOKVF+&#10;PWGCbUxqOeIz+kpKfBYESNUEXaeJmCdtnvoi4GKqQEJU2SqLT+aClSYDIr4JU9xEv0NNVd8dLjdj&#10;Sy0cx+xB/aimcfCiVKmW2CQsxcTKxDFVIzpRHJh64FynjhPNzW/UQtpxYWrPSzmxNc0SuAsRlqS8&#10;7Trizpwb3cXarxmsuE00BdsPjCVDR7iJgiiB7VEzsseINpcCMh9zv69VhxRi6NRGBc+VuYCI4U6t&#10;QQqnoQePGzMBUplUEpvK1jlL+9FUQYTIL/3bZBpYyoI6UV3gFOpsgCk+t73vWXTzn4RinSNRXr1D&#10;WRvdU69oTq8Tly+UARDFWdXhPPcGMlQ/pZEg9mKKb7zAJX0/DpRwqYgXHBEzZ+53MepITFsJ1Qiq&#10;Tiwy0W1pIiCKaX9nNuuZujM35gaiyqBQVHAk6bfLW3CuM9tSdhvL6ypSWT8FCB529OomsMiSI2IG&#10;QCTpJ1SOv1lxLamydOO626YHkQzkfUblZd5TJyWLycmq1rrHndc6wimIbkwFRKv++J+ebQFarkCk&#10;1bRmrKm6+NuAqAnus5RoAcgUEWVGNh0RMwAi5b0eHgVR81Q/bVOJV8oCRjsQyYe+sIm7oCfjZwei&#10;THGj+xYhKr2vUXGSIKprpSeqZW4F/occ45MQSlnDETAzynUOhRUnFrHO92n12VFMRL2e6RPpdtpA&#10;yxLBie46AmZOrD1i6wFl86xjcKzU8TNbJNdTmPiZP1rpgnOlMlGma4FUkc2uctZcTfQ6ooctp/hi&#10;zYIdqjbB645gmQRPeYzvF3CPW3qmY9obPSC+Io77tFx/ocyCaBfKtTr+QY1lLRZaJVzqhKFvV0/v&#10;GWUyebC/WoglylqmnCNYZkG0g7q0FjP6I4y9EIhcgv2FAFFlRLCYxqBnuSpx7jsx9NX7ijYMasio&#10;o0FBpI7X/j5WhIXlaHmQXqn+ZAikZpPY7cZcONFaYgHjMC4aFXMyKKvouxuyzkhdfTu2MjJ8067R&#10;AyqVMQei7IFomYQ+mgQQO97w5O0Nyiis7x1qziAf0tKciCE56IWPynTdXxfLxBc0+sPE740H0MN4&#10;y2w4Q3o8n8S0sW249I9MgygH98y/pwciYrKxE5DdSrue+cTEgiNWxoE0rM1vE9eM+lsbMJCElGYA&#10;cndQt483O/ppx5pSXfe4U2xijgFwI2MAkpKklxCqaoU6z24Njs1QyrTSnfapRZ/EAoue+RCS87hj&#10;ANzInDgrWLaXsR1t5V+Me+gSe2y2ytcVx0S6So5FAtHSGN5pkzsgZwSRJ0+CbsY0a3jkCLNwIFoZ&#10;NEIfP+QRjJBirT3sm5hCt8HR2W4sGIiG3Vk2tOBrHQ1Zz4n+wzkfdaOqyYIIXudWDIDWLRCfd2Iu&#10;syb+WkjfDTet5w56zg0AJ0Go/mqhln6WPiAh2i5ZTvYnkSHnCJc5TnQNp2IWYw6PaY7iLFaE/y4m&#10;OGfthQZy+65DbCY5UZWUvJtDVjLHuoDv/FPnTnEgqozrhUaVx7aSrY5wmQNRPaHYtB604JNA+jno&#10;Diw/v2MLos0IOqWj6Y9sxpscDaYO/9gVLmYWRE3D2R+HoYi8zF499YZHgm7YgsgmTeAz463ueNxZ&#10;rq7mLIsg0ju5BIcZckYQsdCsjpbXQfQReSN7Wt5tBdq5nlNUiIg0NP10hMuYZTbUedtJZ394w5OL&#10;2jb6sPpSGegc+yhxmI19R7xMgagISXJgmwqt6GhzPQXRRNoEw6ew4YiXMRBJZ6G1+Q6XwLFNbJSa&#10;5hUXTHVjNOnjFsENByI35j3+D1xrmWfibdCoAAAAAElFTkSuQmCCUEsBAi0AFAAGAAgAAAAhALGC&#10;Z7YKAQAAEwIAABMAAAAAAAAAAAAAAAAAAAAAAFtDb250ZW50X1R5cGVzXS54bWxQSwECLQAUAAYA&#10;CAAAACEAOP0h/9YAAACUAQAACwAAAAAAAAAAAAAAAAA7AQAAX3JlbHMvLnJlbHNQSwECLQAUAAYA&#10;CAAAACEAPQFDk5gDAACTEwAADgAAAAAAAAAAAAAAAAA6AgAAZHJzL2Uyb0RvYy54bWxQSwECLQAU&#10;AAYACAAAACEAXKFHftoAAAAxAwAAGQAAAAAAAAAAAAAAAAD+BQAAZHJzL19yZWxzL2Uyb0RvYy54&#10;bWwucmVsc1BLAQItABQABgAIAAAAIQB+GknO4QAAAAsBAAAPAAAAAAAAAAAAAAAAAA8HAABkcnMv&#10;ZG93bnJldi54bWxQSwECLQAKAAAAAAAAACEAKougDrECAACxAgAAFAAAAAAAAAAAAAAAAAAdCAAA&#10;ZHJzL21lZGlhL2ltYWdlNC5wbmdQSwECLQAKAAAAAAAAACEABxAOpfMBAADzAQAAFAAAAAAAAAAA&#10;AAAAAAAACwAAZHJzL21lZGlhL2ltYWdlMy5wbmdQSwECLQAKAAAAAAAAACEAEwKh8V4CAABeAgAA&#10;FAAAAAAAAAAAAAAAAAAlDQAAZHJzL21lZGlhL2ltYWdlMi5wbmdQSwECLQAKAAAAAAAAACEASRtm&#10;3HcKAAB3CgAAFAAAAAAAAAAAAAAAAAC1DwAAZHJzL21lZGlhL2ltYWdlMS5wbmdQSwECLQAKAAAA&#10;AAAAACEAz0walDoPAAA6DwAAFAAAAAAAAAAAAAAAAABeGgAAZHJzL21lZGlhL2ltYWdlNS5wbmdQ&#10;SwUGAAAAAAoACgCEAgAAyikAAAAA&#10;">
              <v:group id="Group 12" o:spid="_x0000_s1027" style="position:absolute;top:3238;width:20955;height:17431" coordsize="20955,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12858;width:20955;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U7PCAAAA2gAAAA8AAABkcnMvZG93bnJldi54bWxEj0FrAjEUhO8F/0N4ghfRrBVa3RpFpEpP&#10;pbWCHh+b183i5mVJ4rr+e1MQehxm5htmsepsLVryoXKsYDLOQBAXTldcKjj8bEczECEia6wdk4Ib&#10;BVgte08LzLW78je1+1iKBOGQowITY5NLGQpDFsPYNcTJ+3XeYkzSl1J7vCa4reVzlr1IixWnBYMN&#10;bQwV5/3FKjhi+3V6n0/XZ4Ph0+78sKmzi1KDfrd+AxGpi//hR/tDK3iFvyvpBs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X1OzwgAAANoAAAAPAAAAAAAAAAAAAAAAAJ8C&#10;AABkcnMvZG93bnJldi54bWxQSwUGAAAAAAQABAD3AAAAjgMAAAAA&#10;">
                  <v:imagedata r:id="rId6" o:title=""/>
                  <v:path arrowok="t"/>
                </v:shape>
                <v:shape id="Picture 8" o:spid="_x0000_s1029" type="#_x0000_t75" style="position:absolute;left:8953;width:3239;height:8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kgWvAAAAA2gAAAA8AAABkcnMvZG93bnJldi54bWxET0trwkAQvhf8D8sIvRTd6EEkukopCFYo&#10;1hd4HLLTJDQ7G3anMf579yD0+PG9l+veNaqjEGvPBibjDBRx4W3NpYHzaTOag4qCbLHxTAbuFGG9&#10;GrwsMbf+xgfqjlKqFMIxRwOVSJtrHYuKHMaxb4kT9+ODQ0kwlNoGvKVw1+hpls20w5pTQ4UtfVRU&#10;/B7/nAF5ux6un647x8vXN+3m4bKX2cSY12H/vgAl1Mu/+OneWgNpa7qSboBeP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iSBa8AAAADaAAAADwAAAAAAAAAAAAAAAACfAgAA&#10;ZHJzL2Rvd25yZXYueG1sUEsFBgAAAAAEAAQA9wAAAIwDAAAAAA==&#10;">
                  <v:imagedata r:id="rId7" o:title=""/>
                  <v:path arrowok="t"/>
                </v:shape>
                <v:shape id="Picture 9" o:spid="_x0000_s1030" type="#_x0000_t75" style="position:absolute;left:7715;top:5429;width:4000;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8c/LBAAAA2gAAAA8AAABkcnMvZG93bnJldi54bWxEj0FrwkAUhO9C/8PyCt50k0qLja4iBcGj&#10;tR48PrKvSTD7Nu4+NfrruwXB4zAz3zDzZe9adaEQG88G8nEGirj0tuHKwP5nPZqCioJssfVMBm4U&#10;Ybl4GcyxsP7K33TZSaUShGOBBmqRrtA6ljU5jGPfESfv1weHkmSotA14TXDX6rcs+9AOG04LNXb0&#10;VVN53J2dAWpXk9xluN3eT/Z9cghy6nIxZvjar2aghHp5hh/tjTXwCf9X0g3Qi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08c/LBAAAA2gAAAA8AAAAAAAAAAAAAAAAAnwIA&#10;AGRycy9kb3ducmV2LnhtbFBLBQYAAAAABAAEAPcAAACNAwAAAAA=&#10;">
                  <v:imagedata r:id="rId8" o:title=""/>
                  <v:path arrowok="t"/>
                </v:shape>
                <v:shape id="Picture 10" o:spid="_x0000_s1031" type="#_x0000_t75" style="position:absolute;left:10287;top:5429;width:4095;height:6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yt//EAAAA2wAAAA8AAABkcnMvZG93bnJldi54bWxEj09rwkAQxe9Cv8Myhd5001KspK4ihdKC&#10;IPiPXofsmASzs2F3E6Of3jkIvb1h3vzmvflycI3qKcTas4HXSQaKuPC25tLAYf89noGKCdli45kM&#10;XCnCcvE0mmNu/YW31O9SqQTCMUcDVUptrnUsKnIYJ74llt3JB4dJxlBqG/AicNfotyybaoc1y4cK&#10;W/qqqDjvOieU62bdbT9u08PmGIZZ/0c/q/fOmJfnYfUJKtGQ/s2P618r8SW9dBEBe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yt//EAAAA2wAAAA8AAAAAAAAAAAAAAAAA&#10;nwIAAGRycy9kb3ducmV2LnhtbFBLBQYAAAAABAAEAPcAAACQAwAAAAA=&#10;">
                  <v:imagedata r:id="rId9" o:title=""/>
                  <v:path arrowok="t"/>
                </v:shape>
              </v:group>
              <v:shape id="Picture 11" o:spid="_x0000_s1032" type="#_x0000_t75" style="position:absolute;left:3048;width:14668;height:9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TIGm9AAAA2wAAAA8AAABkcnMvZG93bnJldi54bWxET02LwjAQvQv+hzDC3jRpDyK1sZQFYa/q&#10;7n1sxra0mXSbWOu/3ywI3ubxPicvZtuLiUbfOtaQbBQI4sqZlmsN35fjegfCB2SDvWPS8CQPxWG5&#10;yDEz7sEnms6hFjGEfYYamhCGTEpfNWTRb9xAHLmbGy2GCMdamhEfMdz2MlVqKy22HBsaHOizoao7&#10;362G8tn5Qbn2lFzLn1SR73j67bT+WM3lHkSgObzFL/eXifMT+P8lHiAP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lMgab0AAADbAAAADwAAAAAAAAAAAAAAAACfAgAAZHJz&#10;L2Rvd25yZXYueG1sUEsFBgAAAAAEAAQA9wAAAIkDAAAAAA==&#10;">
                <v:imagedata r:id="rId10" o:title=""/>
                <v:path arrowok="t"/>
              </v:shape>
            </v:group>
          </w:pict>
        </mc:Fallback>
      </mc:AlternateContent>
    </w:r>
    <w:r>
      <w:rPr>
        <w:noProof/>
        <w:lang w:val="en-GB" w:eastAsia="en-GB"/>
      </w:rPr>
      <mc:AlternateContent>
        <mc:Choice Requires="wps">
          <w:drawing>
            <wp:anchor distT="45720" distB="45720" distL="114300" distR="114300" simplePos="0" relativeHeight="251659264" behindDoc="0" locked="0" layoutInCell="1" allowOverlap="1" wp14:anchorId="1EE6F797" wp14:editId="1DB52A15">
              <wp:simplePos x="0" y="0"/>
              <wp:positionH relativeFrom="column">
                <wp:posOffset>-629285</wp:posOffset>
              </wp:positionH>
              <wp:positionV relativeFrom="paragraph">
                <wp:posOffset>-2087880</wp:posOffset>
              </wp:positionV>
              <wp:extent cx="34766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4620"/>
                      </a:xfrm>
                      <a:prstGeom prst="rect">
                        <a:avLst/>
                      </a:prstGeom>
                      <a:solidFill>
                        <a:srgbClr val="FFFFFF"/>
                      </a:solidFill>
                      <a:ln w="9525">
                        <a:noFill/>
                        <a:miter lim="800000"/>
                        <a:headEnd/>
                        <a:tailEnd/>
                      </a:ln>
                    </wps:spPr>
                    <wps:txbx>
                      <w:txbxContent>
                        <w:p w:rsidR="00C4732C" w:rsidRPr="00C4732C" w:rsidRDefault="00C4732C" w:rsidP="00C4732C">
                          <w:pPr>
                            <w:pStyle w:val="Heading2"/>
                            <w:tabs>
                              <w:tab w:val="left" w:pos="1980"/>
                            </w:tabs>
                            <w:rPr>
                              <w:rFonts w:ascii="Times New Roman" w:eastAsia="Times New Roman" w:hAnsi="Times New Roman" w:cs="Times New Roman"/>
                              <w:b/>
                              <w:bCs/>
                              <w:color w:val="008000"/>
                              <w:sz w:val="24"/>
                              <w:szCs w:val="24"/>
                              <w:lang w:val="x-none"/>
                            </w:rPr>
                          </w:pPr>
                          <w:r w:rsidRPr="00C4732C">
                            <w:rPr>
                              <w:rFonts w:ascii="Times New Roman" w:eastAsia="Times New Roman" w:hAnsi="Times New Roman" w:cs="Times New Roman"/>
                              <w:b/>
                              <w:bCs/>
                              <w:color w:val="008000"/>
                              <w:sz w:val="24"/>
                              <w:szCs w:val="24"/>
                              <w:lang w:val="x-none"/>
                            </w:rPr>
                            <w:t>Patron:          Mr E Hales</w:t>
                          </w:r>
                        </w:p>
                        <w:p w:rsidR="00C4732C" w:rsidRPr="00C4732C" w:rsidRDefault="00C4732C" w:rsidP="00C4732C">
                          <w:pPr>
                            <w:keepNext/>
                            <w:tabs>
                              <w:tab w:val="left" w:pos="1980"/>
                            </w:tabs>
                            <w:outlineLvl w:val="1"/>
                            <w:rPr>
                              <w:rFonts w:eastAsia="Times New Roman"/>
                              <w:b/>
                              <w:bCs/>
                              <w:color w:val="008000"/>
                              <w:lang w:val="x-none"/>
                            </w:rPr>
                          </w:pPr>
                          <w:r w:rsidRPr="00C4732C">
                            <w:rPr>
                              <w:rFonts w:eastAsia="Times New Roman"/>
                              <w:b/>
                              <w:bCs/>
                              <w:color w:val="008000"/>
                              <w:lang w:val="x-none"/>
                            </w:rPr>
                            <w:t>Secretary:     Mrs H Lampart</w:t>
                          </w:r>
                        </w:p>
                        <w:p w:rsidR="00C4732C" w:rsidRPr="00C4732C" w:rsidRDefault="00C4732C" w:rsidP="00C4732C">
                          <w:pPr>
                            <w:tabs>
                              <w:tab w:val="left" w:pos="1980"/>
                            </w:tabs>
                            <w:rPr>
                              <w:rFonts w:eastAsia="Times New Roman"/>
                              <w:b/>
                              <w:bCs/>
                              <w:color w:val="008000"/>
                            </w:rPr>
                          </w:pPr>
                          <w:r w:rsidRPr="00C4732C">
                            <w:rPr>
                              <w:rFonts w:eastAsia="Times New Roman"/>
                              <w:b/>
                              <w:bCs/>
                              <w:color w:val="008000"/>
                            </w:rPr>
                            <w:t xml:space="preserve">                       2 The Old School, Park Road</w:t>
                          </w:r>
                        </w:p>
                        <w:p w:rsidR="00C4732C" w:rsidRPr="00C4732C" w:rsidRDefault="00C4732C" w:rsidP="00C4732C">
                          <w:pPr>
                            <w:tabs>
                              <w:tab w:val="left" w:pos="1980"/>
                            </w:tabs>
                            <w:rPr>
                              <w:rFonts w:eastAsia="Times New Roman"/>
                              <w:b/>
                              <w:bCs/>
                              <w:color w:val="008000"/>
                            </w:rPr>
                          </w:pPr>
                          <w:r w:rsidRPr="00C4732C">
                            <w:rPr>
                              <w:rFonts w:eastAsia="Times New Roman"/>
                              <w:b/>
                              <w:bCs/>
                              <w:color w:val="008000"/>
                            </w:rPr>
                            <w:t xml:space="preserve">                       Combs</w:t>
                          </w:r>
                        </w:p>
                        <w:p w:rsidR="00C4732C" w:rsidRPr="00C4732C" w:rsidRDefault="00C4732C" w:rsidP="00C4732C">
                          <w:pPr>
                            <w:tabs>
                              <w:tab w:val="left" w:pos="1980"/>
                            </w:tabs>
                            <w:rPr>
                              <w:rFonts w:eastAsia="Times New Roman"/>
                              <w:b/>
                              <w:bCs/>
                              <w:color w:val="008000"/>
                            </w:rPr>
                          </w:pPr>
                          <w:r w:rsidRPr="00C4732C">
                            <w:rPr>
                              <w:rFonts w:eastAsia="Times New Roman"/>
                              <w:b/>
                              <w:bCs/>
                              <w:color w:val="008000"/>
                            </w:rPr>
                            <w:t xml:space="preserve">                       Stowmarket</w:t>
                          </w:r>
                        </w:p>
                        <w:p w:rsidR="00C4732C" w:rsidRPr="00C4732C" w:rsidRDefault="00C4732C" w:rsidP="00C4732C">
                          <w:pPr>
                            <w:tabs>
                              <w:tab w:val="left" w:pos="1980"/>
                            </w:tabs>
                            <w:rPr>
                              <w:rFonts w:eastAsia="Times New Roman"/>
                              <w:b/>
                              <w:bCs/>
                              <w:color w:val="008000"/>
                            </w:rPr>
                          </w:pPr>
                          <w:r w:rsidRPr="00C4732C">
                            <w:rPr>
                              <w:rFonts w:eastAsia="Times New Roman"/>
                              <w:b/>
                              <w:bCs/>
                              <w:color w:val="008000"/>
                            </w:rPr>
                            <w:t xml:space="preserve">                       Suffolk </w:t>
                          </w:r>
                        </w:p>
                        <w:p w:rsidR="00C4732C" w:rsidRPr="00C4732C" w:rsidRDefault="00C4732C" w:rsidP="00C4732C">
                          <w:pPr>
                            <w:tabs>
                              <w:tab w:val="left" w:pos="1980"/>
                            </w:tabs>
                            <w:rPr>
                              <w:rFonts w:eastAsia="Times New Roman"/>
                              <w:b/>
                              <w:bCs/>
                              <w:color w:val="008000"/>
                            </w:rPr>
                          </w:pPr>
                          <w:r w:rsidRPr="00C4732C">
                            <w:rPr>
                              <w:rFonts w:eastAsia="Times New Roman"/>
                              <w:b/>
                              <w:bCs/>
                              <w:color w:val="008000"/>
                            </w:rPr>
                            <w:t xml:space="preserve">                       IP14 2JN</w:t>
                          </w:r>
                        </w:p>
                        <w:p w:rsidR="00C4732C" w:rsidRPr="00C4732C" w:rsidRDefault="00C4732C" w:rsidP="00C4732C">
                          <w:pPr>
                            <w:tabs>
                              <w:tab w:val="left" w:pos="1980"/>
                            </w:tabs>
                            <w:rPr>
                              <w:rFonts w:eastAsia="Times New Roman"/>
                              <w:b/>
                              <w:bCs/>
                              <w:color w:val="008000"/>
                            </w:rPr>
                          </w:pPr>
                        </w:p>
                        <w:p w:rsidR="00C4732C" w:rsidRPr="00C4732C" w:rsidRDefault="00C4732C" w:rsidP="00C4732C">
                          <w:pPr>
                            <w:tabs>
                              <w:tab w:val="left" w:pos="1980"/>
                            </w:tabs>
                            <w:rPr>
                              <w:rFonts w:eastAsia="Times New Roman"/>
                              <w:b/>
                              <w:bCs/>
                              <w:color w:val="008000"/>
                            </w:rPr>
                          </w:pPr>
                          <w:r w:rsidRPr="00C4732C">
                            <w:rPr>
                              <w:rFonts w:eastAsia="Times New Roman"/>
                              <w:b/>
                              <w:bCs/>
                              <w:color w:val="008000"/>
                            </w:rPr>
                            <w:t>Telephone: 01449 675305</w:t>
                          </w:r>
                        </w:p>
                        <w:p w:rsidR="00C4732C" w:rsidRPr="00C4732C" w:rsidRDefault="00C4732C" w:rsidP="00C4732C">
                          <w:pPr>
                            <w:tabs>
                              <w:tab w:val="left" w:pos="1980"/>
                            </w:tabs>
                            <w:rPr>
                              <w:rFonts w:eastAsia="Times New Roman"/>
                              <w:b/>
                              <w:bCs/>
                              <w:sz w:val="20"/>
                            </w:rPr>
                          </w:pPr>
                          <w:r w:rsidRPr="00C4732C">
                            <w:rPr>
                              <w:rFonts w:eastAsia="Times New Roman"/>
                              <w:b/>
                              <w:bCs/>
                              <w:color w:val="008000"/>
                            </w:rPr>
                            <w:t>norfolkandsuffolkhprsec@gmail.com</w:t>
                          </w:r>
                        </w:p>
                        <w:p w:rsidR="00C4732C" w:rsidRDefault="00C473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6F797" id="_x0000_t202" coordsize="21600,21600" o:spt="202" path="m,l,21600r21600,l21600,xe">
              <v:stroke joinstyle="miter"/>
              <v:path gradientshapeok="t" o:connecttype="rect"/>
            </v:shapetype>
            <v:shape id="Text Box 2" o:spid="_x0000_s1026" type="#_x0000_t202" style="position:absolute;margin-left:-49.55pt;margin-top:-164.4pt;width:27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7cIgIAAB4EAAAOAAAAZHJzL2Uyb0RvYy54bWysU21v2yAQ/j5p/wHxfbHjOWlrxam6dJkm&#10;dS9Sux+AMY7RgGNAYme/fgdO06j7No0PCLi7h+eeu1vdjlqRg3BegqnpfJZTIgyHVppdTX88bd9d&#10;U+IDMy1TYERNj8LT2/XbN6vBVqKAHlQrHEEQ46vB1rQPwVZZ5nkvNPMzsMKgsQOnWcCr22WtYwOi&#10;a5UVeb7MBnCtdcCF9/h6PxnpOuF3neDhW9d5EYiqKXILaXdpb+KerVes2jlme8lPNNg/sNBMGvz0&#10;DHXPAiN7J/+C0pI78NCFGQedQddJLlIOmM08f5XNY8+sSLmgON6eZfL/D5Z/PXx3RLY1LeZXlBim&#10;sUhPYgzkA4ykiPoM1lfo9mjRMYz4jHVOuXr7APynJwY2PTM7ceccDL1gLfKbx8jsInTC8RGkGb5A&#10;i9+wfYAENHZOR/FQDoLoWKfjuTaRCsfH9+XVclksKOFom5d5uSxS9TJWPYdb58MnAZrEQ00dFj/B&#10;s8ODD5EOq55d4m8elGy3Uql0cbtmoxw5MGyUbVopg1duypChpjcLJBKjDMT41ENaBmxkJXVNr/O4&#10;ptaKcnw0bXIJTKrpjEyUOekTJZnECWMzomMUrYH2iEo5mBoWBwwPPbjflAzYrDX1v/bMCUrUZ4Nq&#10;38zLMnZ3upSLK5SGuEtLc2lhhiNUTQMl03ET0kQkHewdVmUrk14vTE5csQmTjKeBiV1+eU9eL2O9&#10;/gMAAP//AwBQSwMEFAAGAAgAAAAhAG4/+PTiAAAADQEAAA8AAABkcnMvZG93bnJldi54bWxMj8FO&#10;wzAQRO9I/IO1SNxaJyWUNMSpKiouHJAoSHB0YyeOsNeR7abh71lO9La7M5p9U29nZ9mkQxw8CsiX&#10;GTCNrVcD9gI+3p8XJbCYJCppPWoBPzrCtrm+qmWl/Bnf9HRIPaMQjJUUYFIaK85ja7STcelHjaR1&#10;PjiZaA09V0GeKdxZvsqyNXdyQPpg5KifjG6/Dycn4NOZQe3D61en7LR/6Xb34xxGIW5v5t0jsKTn&#10;9G+GP3xCh4aYjv6EKjIrYLHZ5GSl4W5VUgmyFEVZADvSKc8e1sCbml+2aH4BAAD//wMAUEsBAi0A&#10;FAAGAAgAAAAhALaDOJL+AAAA4QEAABMAAAAAAAAAAAAAAAAAAAAAAFtDb250ZW50X1R5cGVzXS54&#10;bWxQSwECLQAUAAYACAAAACEAOP0h/9YAAACUAQAACwAAAAAAAAAAAAAAAAAvAQAAX3JlbHMvLnJl&#10;bHNQSwECLQAUAAYACAAAACEAHYb+3CICAAAeBAAADgAAAAAAAAAAAAAAAAAuAgAAZHJzL2Uyb0Rv&#10;Yy54bWxQSwECLQAUAAYACAAAACEAbj/49OIAAAANAQAADwAAAAAAAAAAAAAAAAB8BAAAZHJzL2Rv&#10;d25yZXYueG1sUEsFBgAAAAAEAAQA8wAAAIsFAAAAAA==&#10;" stroked="f">
              <v:textbox style="mso-fit-shape-to-text:t">
                <w:txbxContent>
                  <w:p w:rsidR="00C4732C" w:rsidRPr="00C4732C" w:rsidRDefault="00C4732C" w:rsidP="00C4732C">
                    <w:pPr>
                      <w:pStyle w:val="Heading2"/>
                      <w:tabs>
                        <w:tab w:val="left" w:pos="1980"/>
                      </w:tabs>
                      <w:rPr>
                        <w:rFonts w:ascii="Times New Roman" w:eastAsia="Times New Roman" w:hAnsi="Times New Roman" w:cs="Times New Roman"/>
                        <w:b/>
                        <w:bCs/>
                        <w:color w:val="008000"/>
                        <w:sz w:val="24"/>
                        <w:szCs w:val="24"/>
                        <w:lang w:val="x-none"/>
                      </w:rPr>
                    </w:pPr>
                    <w:r w:rsidRPr="00C4732C">
                      <w:rPr>
                        <w:rFonts w:ascii="Times New Roman" w:eastAsia="Times New Roman" w:hAnsi="Times New Roman" w:cs="Times New Roman"/>
                        <w:b/>
                        <w:bCs/>
                        <w:color w:val="008000"/>
                        <w:sz w:val="24"/>
                        <w:szCs w:val="24"/>
                        <w:lang w:val="x-none"/>
                      </w:rPr>
                      <w:t>Patron:          Mr E Hales</w:t>
                    </w:r>
                  </w:p>
                  <w:p w:rsidR="00C4732C" w:rsidRPr="00C4732C" w:rsidRDefault="00C4732C" w:rsidP="00C4732C">
                    <w:pPr>
                      <w:keepNext/>
                      <w:tabs>
                        <w:tab w:val="left" w:pos="1980"/>
                      </w:tabs>
                      <w:outlineLvl w:val="1"/>
                      <w:rPr>
                        <w:rFonts w:eastAsia="Times New Roman"/>
                        <w:b/>
                        <w:bCs/>
                        <w:color w:val="008000"/>
                        <w:lang w:val="x-none"/>
                      </w:rPr>
                    </w:pPr>
                    <w:r w:rsidRPr="00C4732C">
                      <w:rPr>
                        <w:rFonts w:eastAsia="Times New Roman"/>
                        <w:b/>
                        <w:bCs/>
                        <w:color w:val="008000"/>
                        <w:lang w:val="x-none"/>
                      </w:rPr>
                      <w:t>Secretary:     Mrs H Lampart</w:t>
                    </w:r>
                  </w:p>
                  <w:p w:rsidR="00C4732C" w:rsidRPr="00C4732C" w:rsidRDefault="00C4732C" w:rsidP="00C4732C">
                    <w:pPr>
                      <w:tabs>
                        <w:tab w:val="left" w:pos="1980"/>
                      </w:tabs>
                      <w:rPr>
                        <w:rFonts w:eastAsia="Times New Roman"/>
                        <w:b/>
                        <w:bCs/>
                        <w:color w:val="008000"/>
                      </w:rPr>
                    </w:pPr>
                    <w:r w:rsidRPr="00C4732C">
                      <w:rPr>
                        <w:rFonts w:eastAsia="Times New Roman"/>
                        <w:b/>
                        <w:bCs/>
                        <w:color w:val="008000"/>
                      </w:rPr>
                      <w:t xml:space="preserve">                       2 The Old School, Park Road</w:t>
                    </w:r>
                  </w:p>
                  <w:p w:rsidR="00C4732C" w:rsidRPr="00C4732C" w:rsidRDefault="00C4732C" w:rsidP="00C4732C">
                    <w:pPr>
                      <w:tabs>
                        <w:tab w:val="left" w:pos="1980"/>
                      </w:tabs>
                      <w:rPr>
                        <w:rFonts w:eastAsia="Times New Roman"/>
                        <w:b/>
                        <w:bCs/>
                        <w:color w:val="008000"/>
                      </w:rPr>
                    </w:pPr>
                    <w:r w:rsidRPr="00C4732C">
                      <w:rPr>
                        <w:rFonts w:eastAsia="Times New Roman"/>
                        <w:b/>
                        <w:bCs/>
                        <w:color w:val="008000"/>
                      </w:rPr>
                      <w:t xml:space="preserve">                       Combs</w:t>
                    </w:r>
                  </w:p>
                  <w:p w:rsidR="00C4732C" w:rsidRPr="00C4732C" w:rsidRDefault="00C4732C" w:rsidP="00C4732C">
                    <w:pPr>
                      <w:tabs>
                        <w:tab w:val="left" w:pos="1980"/>
                      </w:tabs>
                      <w:rPr>
                        <w:rFonts w:eastAsia="Times New Roman"/>
                        <w:b/>
                        <w:bCs/>
                        <w:color w:val="008000"/>
                      </w:rPr>
                    </w:pPr>
                    <w:r w:rsidRPr="00C4732C">
                      <w:rPr>
                        <w:rFonts w:eastAsia="Times New Roman"/>
                        <w:b/>
                        <w:bCs/>
                        <w:color w:val="008000"/>
                      </w:rPr>
                      <w:t xml:space="preserve">                       Stowmarket</w:t>
                    </w:r>
                  </w:p>
                  <w:p w:rsidR="00C4732C" w:rsidRPr="00C4732C" w:rsidRDefault="00C4732C" w:rsidP="00C4732C">
                    <w:pPr>
                      <w:tabs>
                        <w:tab w:val="left" w:pos="1980"/>
                      </w:tabs>
                      <w:rPr>
                        <w:rFonts w:eastAsia="Times New Roman"/>
                        <w:b/>
                        <w:bCs/>
                        <w:color w:val="008000"/>
                      </w:rPr>
                    </w:pPr>
                    <w:r w:rsidRPr="00C4732C">
                      <w:rPr>
                        <w:rFonts w:eastAsia="Times New Roman"/>
                        <w:b/>
                        <w:bCs/>
                        <w:color w:val="008000"/>
                      </w:rPr>
                      <w:t xml:space="preserve">                       Suffolk </w:t>
                    </w:r>
                  </w:p>
                  <w:p w:rsidR="00C4732C" w:rsidRPr="00C4732C" w:rsidRDefault="00C4732C" w:rsidP="00C4732C">
                    <w:pPr>
                      <w:tabs>
                        <w:tab w:val="left" w:pos="1980"/>
                      </w:tabs>
                      <w:rPr>
                        <w:rFonts w:eastAsia="Times New Roman"/>
                        <w:b/>
                        <w:bCs/>
                        <w:color w:val="008000"/>
                      </w:rPr>
                    </w:pPr>
                    <w:r w:rsidRPr="00C4732C">
                      <w:rPr>
                        <w:rFonts w:eastAsia="Times New Roman"/>
                        <w:b/>
                        <w:bCs/>
                        <w:color w:val="008000"/>
                      </w:rPr>
                      <w:t xml:space="preserve">                       IP14 2JN</w:t>
                    </w:r>
                  </w:p>
                  <w:p w:rsidR="00C4732C" w:rsidRPr="00C4732C" w:rsidRDefault="00C4732C" w:rsidP="00C4732C">
                    <w:pPr>
                      <w:tabs>
                        <w:tab w:val="left" w:pos="1980"/>
                      </w:tabs>
                      <w:rPr>
                        <w:rFonts w:eastAsia="Times New Roman"/>
                        <w:b/>
                        <w:bCs/>
                        <w:color w:val="008000"/>
                      </w:rPr>
                    </w:pPr>
                  </w:p>
                  <w:p w:rsidR="00C4732C" w:rsidRPr="00C4732C" w:rsidRDefault="00C4732C" w:rsidP="00C4732C">
                    <w:pPr>
                      <w:tabs>
                        <w:tab w:val="left" w:pos="1980"/>
                      </w:tabs>
                      <w:rPr>
                        <w:rFonts w:eastAsia="Times New Roman"/>
                        <w:b/>
                        <w:bCs/>
                        <w:color w:val="008000"/>
                      </w:rPr>
                    </w:pPr>
                    <w:r w:rsidRPr="00C4732C">
                      <w:rPr>
                        <w:rFonts w:eastAsia="Times New Roman"/>
                        <w:b/>
                        <w:bCs/>
                        <w:color w:val="008000"/>
                      </w:rPr>
                      <w:t>Telephone: 01449 675305</w:t>
                    </w:r>
                  </w:p>
                  <w:p w:rsidR="00C4732C" w:rsidRPr="00C4732C" w:rsidRDefault="00C4732C" w:rsidP="00C4732C">
                    <w:pPr>
                      <w:tabs>
                        <w:tab w:val="left" w:pos="1980"/>
                      </w:tabs>
                      <w:rPr>
                        <w:rFonts w:eastAsia="Times New Roman"/>
                        <w:b/>
                        <w:bCs/>
                        <w:sz w:val="20"/>
                      </w:rPr>
                    </w:pPr>
                    <w:r w:rsidRPr="00C4732C">
                      <w:rPr>
                        <w:rFonts w:eastAsia="Times New Roman"/>
                        <w:b/>
                        <w:bCs/>
                        <w:color w:val="008000"/>
                      </w:rPr>
                      <w:t>norfolkandsuffolkhprsec@gmail.com</w:t>
                    </w:r>
                  </w:p>
                  <w:p w:rsidR="00C4732C" w:rsidRDefault="00C4732C"/>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261"/>
    <w:multiLevelType w:val="hybridMultilevel"/>
    <w:tmpl w:val="3DE015D2"/>
    <w:styleLink w:val="List0"/>
    <w:lvl w:ilvl="0" w:tplc="5B320D44">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A28FE8E">
      <w:start w:val="1"/>
      <w:numFmt w:val="decimal"/>
      <w:lvlText w:val="%2."/>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2BA8AA0">
      <w:start w:val="1"/>
      <w:numFmt w:val="lowerRoman"/>
      <w:lvlText w:val="%3."/>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DCDCEC">
      <w:start w:val="1"/>
      <w:numFmt w:val="decimal"/>
      <w:lvlText w:val="%4."/>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57E82D4">
      <w:start w:val="1"/>
      <w:numFmt w:val="lowerLetter"/>
      <w:lvlText w:val="%5."/>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AA44ADC">
      <w:start w:val="1"/>
      <w:numFmt w:val="lowerRoman"/>
      <w:lvlText w:val="%6."/>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D00418">
      <w:start w:val="1"/>
      <w:numFmt w:val="decimal"/>
      <w:lvlText w:val="%7."/>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C2C5966">
      <w:start w:val="1"/>
      <w:numFmt w:val="lowerLetter"/>
      <w:lvlText w:val="%8."/>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EA0C950">
      <w:start w:val="1"/>
      <w:numFmt w:val="lowerRoman"/>
      <w:lvlText w:val="%9."/>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2934B32"/>
    <w:multiLevelType w:val="hybridMultilevel"/>
    <w:tmpl w:val="3DE015D2"/>
    <w:numStyleLink w:val="List0"/>
  </w:abstractNum>
  <w:abstractNum w:abstractNumId="2" w15:restartNumberingAfterBreak="0">
    <w:nsid w:val="19BF6384"/>
    <w:multiLevelType w:val="hybridMultilevel"/>
    <w:tmpl w:val="1388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541FF"/>
    <w:multiLevelType w:val="hybridMultilevel"/>
    <w:tmpl w:val="0A4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4"/>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2C"/>
    <w:rsid w:val="0000252A"/>
    <w:rsid w:val="0000535A"/>
    <w:rsid w:val="00021744"/>
    <w:rsid w:val="000227B7"/>
    <w:rsid w:val="000248E5"/>
    <w:rsid w:val="000264E1"/>
    <w:rsid w:val="0002737C"/>
    <w:rsid w:val="0003719A"/>
    <w:rsid w:val="00040248"/>
    <w:rsid w:val="00046AD7"/>
    <w:rsid w:val="00054851"/>
    <w:rsid w:val="0005544F"/>
    <w:rsid w:val="00057A8A"/>
    <w:rsid w:val="00057CA4"/>
    <w:rsid w:val="000605F9"/>
    <w:rsid w:val="00061E34"/>
    <w:rsid w:val="000629F2"/>
    <w:rsid w:val="000718F2"/>
    <w:rsid w:val="000725A6"/>
    <w:rsid w:val="000819F3"/>
    <w:rsid w:val="00085CB5"/>
    <w:rsid w:val="00091B11"/>
    <w:rsid w:val="00092C63"/>
    <w:rsid w:val="00093CA4"/>
    <w:rsid w:val="00094280"/>
    <w:rsid w:val="000961DA"/>
    <w:rsid w:val="0009709E"/>
    <w:rsid w:val="000A2569"/>
    <w:rsid w:val="000A3521"/>
    <w:rsid w:val="000A4891"/>
    <w:rsid w:val="000B0181"/>
    <w:rsid w:val="000B1FA5"/>
    <w:rsid w:val="000B24BC"/>
    <w:rsid w:val="000B4C46"/>
    <w:rsid w:val="000B5F54"/>
    <w:rsid w:val="000B6795"/>
    <w:rsid w:val="000B736E"/>
    <w:rsid w:val="000C2072"/>
    <w:rsid w:val="000D02A8"/>
    <w:rsid w:val="000D1238"/>
    <w:rsid w:val="000D2AD5"/>
    <w:rsid w:val="000D6528"/>
    <w:rsid w:val="000E031A"/>
    <w:rsid w:val="000E1A33"/>
    <w:rsid w:val="000E6372"/>
    <w:rsid w:val="000F131C"/>
    <w:rsid w:val="000F2E41"/>
    <w:rsid w:val="000F42A9"/>
    <w:rsid w:val="000F557B"/>
    <w:rsid w:val="00100BE1"/>
    <w:rsid w:val="0010311C"/>
    <w:rsid w:val="00103343"/>
    <w:rsid w:val="001037DC"/>
    <w:rsid w:val="0010774D"/>
    <w:rsid w:val="001079A4"/>
    <w:rsid w:val="00111445"/>
    <w:rsid w:val="001149B4"/>
    <w:rsid w:val="0011622B"/>
    <w:rsid w:val="00117795"/>
    <w:rsid w:val="00121A8B"/>
    <w:rsid w:val="00122AC4"/>
    <w:rsid w:val="00123EB8"/>
    <w:rsid w:val="00130E02"/>
    <w:rsid w:val="00131A20"/>
    <w:rsid w:val="00140304"/>
    <w:rsid w:val="00141176"/>
    <w:rsid w:val="00144088"/>
    <w:rsid w:val="00145729"/>
    <w:rsid w:val="00152954"/>
    <w:rsid w:val="00153973"/>
    <w:rsid w:val="00156A65"/>
    <w:rsid w:val="00157D52"/>
    <w:rsid w:val="00161795"/>
    <w:rsid w:val="00161B30"/>
    <w:rsid w:val="00164199"/>
    <w:rsid w:val="0016581A"/>
    <w:rsid w:val="00167915"/>
    <w:rsid w:val="001758FC"/>
    <w:rsid w:val="001777B0"/>
    <w:rsid w:val="00177C9D"/>
    <w:rsid w:val="00180B00"/>
    <w:rsid w:val="00180FAB"/>
    <w:rsid w:val="00183576"/>
    <w:rsid w:val="00183DCC"/>
    <w:rsid w:val="00185872"/>
    <w:rsid w:val="00186F56"/>
    <w:rsid w:val="00190DA2"/>
    <w:rsid w:val="00191974"/>
    <w:rsid w:val="00194109"/>
    <w:rsid w:val="0019581F"/>
    <w:rsid w:val="00195CC0"/>
    <w:rsid w:val="001960F8"/>
    <w:rsid w:val="00197D8F"/>
    <w:rsid w:val="001A087C"/>
    <w:rsid w:val="001A6360"/>
    <w:rsid w:val="001A6A72"/>
    <w:rsid w:val="001B13EE"/>
    <w:rsid w:val="001B19DE"/>
    <w:rsid w:val="001C4678"/>
    <w:rsid w:val="001C7BDD"/>
    <w:rsid w:val="001D2875"/>
    <w:rsid w:val="001D3F24"/>
    <w:rsid w:val="001D72AE"/>
    <w:rsid w:val="001D7944"/>
    <w:rsid w:val="001E0B3A"/>
    <w:rsid w:val="001E11EC"/>
    <w:rsid w:val="001E1734"/>
    <w:rsid w:val="001E2799"/>
    <w:rsid w:val="001F409D"/>
    <w:rsid w:val="001F75D8"/>
    <w:rsid w:val="001F7A96"/>
    <w:rsid w:val="00202F3A"/>
    <w:rsid w:val="00205363"/>
    <w:rsid w:val="00206177"/>
    <w:rsid w:val="0020754B"/>
    <w:rsid w:val="00207AD2"/>
    <w:rsid w:val="00210CD2"/>
    <w:rsid w:val="00214FD4"/>
    <w:rsid w:val="002152FD"/>
    <w:rsid w:val="0021781B"/>
    <w:rsid w:val="002235FA"/>
    <w:rsid w:val="00224951"/>
    <w:rsid w:val="00226934"/>
    <w:rsid w:val="00235F2E"/>
    <w:rsid w:val="002361B9"/>
    <w:rsid w:val="00241914"/>
    <w:rsid w:val="0025208D"/>
    <w:rsid w:val="00256B17"/>
    <w:rsid w:val="002575A7"/>
    <w:rsid w:val="002577FE"/>
    <w:rsid w:val="002608D1"/>
    <w:rsid w:val="002676D1"/>
    <w:rsid w:val="0027211F"/>
    <w:rsid w:val="00272742"/>
    <w:rsid w:val="00273DD6"/>
    <w:rsid w:val="0027419A"/>
    <w:rsid w:val="00274ACA"/>
    <w:rsid w:val="00276FF8"/>
    <w:rsid w:val="00282AC2"/>
    <w:rsid w:val="00295CC4"/>
    <w:rsid w:val="00296AB0"/>
    <w:rsid w:val="00296F40"/>
    <w:rsid w:val="00297034"/>
    <w:rsid w:val="002A623A"/>
    <w:rsid w:val="002B2AC6"/>
    <w:rsid w:val="002B3AB1"/>
    <w:rsid w:val="002B52AF"/>
    <w:rsid w:val="002B75CA"/>
    <w:rsid w:val="002C252F"/>
    <w:rsid w:val="002C34B5"/>
    <w:rsid w:val="002D01B2"/>
    <w:rsid w:val="002D60AA"/>
    <w:rsid w:val="002E050C"/>
    <w:rsid w:val="002E2590"/>
    <w:rsid w:val="002E71C5"/>
    <w:rsid w:val="002F4D41"/>
    <w:rsid w:val="002F710B"/>
    <w:rsid w:val="002F718E"/>
    <w:rsid w:val="002F73AB"/>
    <w:rsid w:val="003014A2"/>
    <w:rsid w:val="003019DB"/>
    <w:rsid w:val="00310AB8"/>
    <w:rsid w:val="00311404"/>
    <w:rsid w:val="00311ED1"/>
    <w:rsid w:val="00312498"/>
    <w:rsid w:val="00312A92"/>
    <w:rsid w:val="00317ABC"/>
    <w:rsid w:val="00320498"/>
    <w:rsid w:val="00331E3E"/>
    <w:rsid w:val="0033325C"/>
    <w:rsid w:val="0034227E"/>
    <w:rsid w:val="00354652"/>
    <w:rsid w:val="00355ED5"/>
    <w:rsid w:val="003600E9"/>
    <w:rsid w:val="0036054B"/>
    <w:rsid w:val="00362A02"/>
    <w:rsid w:val="00371506"/>
    <w:rsid w:val="00371899"/>
    <w:rsid w:val="003724AC"/>
    <w:rsid w:val="00373931"/>
    <w:rsid w:val="00375049"/>
    <w:rsid w:val="00376E09"/>
    <w:rsid w:val="0038069A"/>
    <w:rsid w:val="003816FB"/>
    <w:rsid w:val="0038196C"/>
    <w:rsid w:val="00385181"/>
    <w:rsid w:val="00390B58"/>
    <w:rsid w:val="003940B5"/>
    <w:rsid w:val="003950BF"/>
    <w:rsid w:val="003A46EB"/>
    <w:rsid w:val="003A69B4"/>
    <w:rsid w:val="003A7B46"/>
    <w:rsid w:val="003B0D06"/>
    <w:rsid w:val="003B3F4B"/>
    <w:rsid w:val="003C0A29"/>
    <w:rsid w:val="003C34DD"/>
    <w:rsid w:val="003C68BF"/>
    <w:rsid w:val="003C6B54"/>
    <w:rsid w:val="003C7884"/>
    <w:rsid w:val="003D3035"/>
    <w:rsid w:val="003D3426"/>
    <w:rsid w:val="003D571C"/>
    <w:rsid w:val="003D5ED7"/>
    <w:rsid w:val="003D601E"/>
    <w:rsid w:val="003D6449"/>
    <w:rsid w:val="003E2198"/>
    <w:rsid w:val="003E61B6"/>
    <w:rsid w:val="003F79D0"/>
    <w:rsid w:val="0040150E"/>
    <w:rsid w:val="0040381A"/>
    <w:rsid w:val="004057EC"/>
    <w:rsid w:val="00405FF6"/>
    <w:rsid w:val="00407A5D"/>
    <w:rsid w:val="00413FC3"/>
    <w:rsid w:val="004144DA"/>
    <w:rsid w:val="004164B6"/>
    <w:rsid w:val="004212A1"/>
    <w:rsid w:val="00421F4B"/>
    <w:rsid w:val="0042401F"/>
    <w:rsid w:val="00426F3B"/>
    <w:rsid w:val="0042781A"/>
    <w:rsid w:val="00431D99"/>
    <w:rsid w:val="004337C7"/>
    <w:rsid w:val="00434F67"/>
    <w:rsid w:val="0044592E"/>
    <w:rsid w:val="00447151"/>
    <w:rsid w:val="00453E30"/>
    <w:rsid w:val="00453EB5"/>
    <w:rsid w:val="004543C8"/>
    <w:rsid w:val="00455512"/>
    <w:rsid w:val="0046436D"/>
    <w:rsid w:val="00465D91"/>
    <w:rsid w:val="00466663"/>
    <w:rsid w:val="00470071"/>
    <w:rsid w:val="00471F43"/>
    <w:rsid w:val="00474EDA"/>
    <w:rsid w:val="00475461"/>
    <w:rsid w:val="0048087E"/>
    <w:rsid w:val="00480B2C"/>
    <w:rsid w:val="00483B05"/>
    <w:rsid w:val="00484946"/>
    <w:rsid w:val="00486814"/>
    <w:rsid w:val="004872D6"/>
    <w:rsid w:val="0049047B"/>
    <w:rsid w:val="00497FB6"/>
    <w:rsid w:val="004A0C44"/>
    <w:rsid w:val="004A1B46"/>
    <w:rsid w:val="004A3478"/>
    <w:rsid w:val="004B04A4"/>
    <w:rsid w:val="004B06C8"/>
    <w:rsid w:val="004B3585"/>
    <w:rsid w:val="004C06F8"/>
    <w:rsid w:val="004C1D65"/>
    <w:rsid w:val="004C337F"/>
    <w:rsid w:val="004C5825"/>
    <w:rsid w:val="004C5C57"/>
    <w:rsid w:val="004C7071"/>
    <w:rsid w:val="004C748E"/>
    <w:rsid w:val="004D14E6"/>
    <w:rsid w:val="004D30C9"/>
    <w:rsid w:val="004D38FB"/>
    <w:rsid w:val="004D4799"/>
    <w:rsid w:val="004D48CC"/>
    <w:rsid w:val="004D4F57"/>
    <w:rsid w:val="004D6BAE"/>
    <w:rsid w:val="004D7552"/>
    <w:rsid w:val="004D7739"/>
    <w:rsid w:val="004E53D0"/>
    <w:rsid w:val="004E7DE5"/>
    <w:rsid w:val="004F789A"/>
    <w:rsid w:val="0050073F"/>
    <w:rsid w:val="005014A2"/>
    <w:rsid w:val="00501BB0"/>
    <w:rsid w:val="0050601D"/>
    <w:rsid w:val="005067D7"/>
    <w:rsid w:val="00512DB7"/>
    <w:rsid w:val="005146FF"/>
    <w:rsid w:val="00516835"/>
    <w:rsid w:val="00523963"/>
    <w:rsid w:val="005278EF"/>
    <w:rsid w:val="00531E55"/>
    <w:rsid w:val="00532C32"/>
    <w:rsid w:val="00534B94"/>
    <w:rsid w:val="005366C2"/>
    <w:rsid w:val="00537D8B"/>
    <w:rsid w:val="00537EA2"/>
    <w:rsid w:val="0054010A"/>
    <w:rsid w:val="00542E8E"/>
    <w:rsid w:val="0054448F"/>
    <w:rsid w:val="00545DF8"/>
    <w:rsid w:val="00554A0E"/>
    <w:rsid w:val="005551E9"/>
    <w:rsid w:val="00556C85"/>
    <w:rsid w:val="00560D5B"/>
    <w:rsid w:val="00564242"/>
    <w:rsid w:val="00565BC8"/>
    <w:rsid w:val="00571C61"/>
    <w:rsid w:val="005736DD"/>
    <w:rsid w:val="005748D9"/>
    <w:rsid w:val="00574A48"/>
    <w:rsid w:val="0058108C"/>
    <w:rsid w:val="00585CB5"/>
    <w:rsid w:val="00591754"/>
    <w:rsid w:val="005933CF"/>
    <w:rsid w:val="005938AE"/>
    <w:rsid w:val="0059411C"/>
    <w:rsid w:val="005950C0"/>
    <w:rsid w:val="0059527B"/>
    <w:rsid w:val="00597453"/>
    <w:rsid w:val="005A0D4A"/>
    <w:rsid w:val="005A4A68"/>
    <w:rsid w:val="005B0462"/>
    <w:rsid w:val="005B0505"/>
    <w:rsid w:val="005B3A5F"/>
    <w:rsid w:val="005B5B63"/>
    <w:rsid w:val="005B6C7A"/>
    <w:rsid w:val="005C2D34"/>
    <w:rsid w:val="005C3D22"/>
    <w:rsid w:val="005C5443"/>
    <w:rsid w:val="005C70E7"/>
    <w:rsid w:val="005C7359"/>
    <w:rsid w:val="005C78B5"/>
    <w:rsid w:val="005C79C3"/>
    <w:rsid w:val="005D22B8"/>
    <w:rsid w:val="005D2DD5"/>
    <w:rsid w:val="005D42B9"/>
    <w:rsid w:val="005D5CE6"/>
    <w:rsid w:val="005E0831"/>
    <w:rsid w:val="005E0F83"/>
    <w:rsid w:val="005E1B24"/>
    <w:rsid w:val="005E2C41"/>
    <w:rsid w:val="005E51FE"/>
    <w:rsid w:val="005E5236"/>
    <w:rsid w:val="005E5567"/>
    <w:rsid w:val="005E5D72"/>
    <w:rsid w:val="005F1E2F"/>
    <w:rsid w:val="005F6643"/>
    <w:rsid w:val="005F685B"/>
    <w:rsid w:val="005F6A58"/>
    <w:rsid w:val="005F77DD"/>
    <w:rsid w:val="00601FE0"/>
    <w:rsid w:val="006024A8"/>
    <w:rsid w:val="00602565"/>
    <w:rsid w:val="00604383"/>
    <w:rsid w:val="00605531"/>
    <w:rsid w:val="00607746"/>
    <w:rsid w:val="006100DB"/>
    <w:rsid w:val="0061146E"/>
    <w:rsid w:val="0061268D"/>
    <w:rsid w:val="006126D9"/>
    <w:rsid w:val="0061550C"/>
    <w:rsid w:val="00615EA8"/>
    <w:rsid w:val="00617359"/>
    <w:rsid w:val="006221B5"/>
    <w:rsid w:val="006223A3"/>
    <w:rsid w:val="00633DBC"/>
    <w:rsid w:val="00645C89"/>
    <w:rsid w:val="00645D30"/>
    <w:rsid w:val="00646339"/>
    <w:rsid w:val="00646B1A"/>
    <w:rsid w:val="00647DFD"/>
    <w:rsid w:val="00651136"/>
    <w:rsid w:val="0065133E"/>
    <w:rsid w:val="00652D58"/>
    <w:rsid w:val="00654733"/>
    <w:rsid w:val="0065780A"/>
    <w:rsid w:val="00661B95"/>
    <w:rsid w:val="006650C8"/>
    <w:rsid w:val="006664F6"/>
    <w:rsid w:val="006671FB"/>
    <w:rsid w:val="006721F1"/>
    <w:rsid w:val="00674D72"/>
    <w:rsid w:val="0067561B"/>
    <w:rsid w:val="00676090"/>
    <w:rsid w:val="006760EE"/>
    <w:rsid w:val="00677068"/>
    <w:rsid w:val="00680F93"/>
    <w:rsid w:val="00683274"/>
    <w:rsid w:val="00683372"/>
    <w:rsid w:val="006919C2"/>
    <w:rsid w:val="00693A58"/>
    <w:rsid w:val="00695EEC"/>
    <w:rsid w:val="00696116"/>
    <w:rsid w:val="006A04CB"/>
    <w:rsid w:val="006A44BA"/>
    <w:rsid w:val="006A7007"/>
    <w:rsid w:val="006B217F"/>
    <w:rsid w:val="006B746C"/>
    <w:rsid w:val="006C01E6"/>
    <w:rsid w:val="006C31A6"/>
    <w:rsid w:val="006C4144"/>
    <w:rsid w:val="006C59F7"/>
    <w:rsid w:val="006C68C7"/>
    <w:rsid w:val="006D1645"/>
    <w:rsid w:val="006E0DE1"/>
    <w:rsid w:val="006E432E"/>
    <w:rsid w:val="006E59A7"/>
    <w:rsid w:val="006E7059"/>
    <w:rsid w:val="006F08D1"/>
    <w:rsid w:val="006F2D07"/>
    <w:rsid w:val="006F31C9"/>
    <w:rsid w:val="006F4DD8"/>
    <w:rsid w:val="0070474A"/>
    <w:rsid w:val="00712763"/>
    <w:rsid w:val="00717479"/>
    <w:rsid w:val="00722394"/>
    <w:rsid w:val="00722F08"/>
    <w:rsid w:val="00726A92"/>
    <w:rsid w:val="00726AA1"/>
    <w:rsid w:val="00741936"/>
    <w:rsid w:val="007506DB"/>
    <w:rsid w:val="00750770"/>
    <w:rsid w:val="00750FE2"/>
    <w:rsid w:val="00756CF0"/>
    <w:rsid w:val="007571E9"/>
    <w:rsid w:val="0076636C"/>
    <w:rsid w:val="00766827"/>
    <w:rsid w:val="007677B4"/>
    <w:rsid w:val="00767AC6"/>
    <w:rsid w:val="007725C1"/>
    <w:rsid w:val="0077530C"/>
    <w:rsid w:val="0077643D"/>
    <w:rsid w:val="00776898"/>
    <w:rsid w:val="007774AE"/>
    <w:rsid w:val="00777514"/>
    <w:rsid w:val="00777624"/>
    <w:rsid w:val="00786610"/>
    <w:rsid w:val="007909C7"/>
    <w:rsid w:val="00792733"/>
    <w:rsid w:val="00794C69"/>
    <w:rsid w:val="00796924"/>
    <w:rsid w:val="007A0001"/>
    <w:rsid w:val="007A3763"/>
    <w:rsid w:val="007A5E6F"/>
    <w:rsid w:val="007A6FCE"/>
    <w:rsid w:val="007B4F61"/>
    <w:rsid w:val="007C6D42"/>
    <w:rsid w:val="007D0B75"/>
    <w:rsid w:val="007D3F9F"/>
    <w:rsid w:val="007D55F2"/>
    <w:rsid w:val="007D57FC"/>
    <w:rsid w:val="007E1838"/>
    <w:rsid w:val="007E61E7"/>
    <w:rsid w:val="007E7CE2"/>
    <w:rsid w:val="007F730B"/>
    <w:rsid w:val="007F7EAC"/>
    <w:rsid w:val="0081033E"/>
    <w:rsid w:val="0081216C"/>
    <w:rsid w:val="00822104"/>
    <w:rsid w:val="008230B8"/>
    <w:rsid w:val="00826565"/>
    <w:rsid w:val="008320FD"/>
    <w:rsid w:val="00833670"/>
    <w:rsid w:val="00833B4F"/>
    <w:rsid w:val="00835D6C"/>
    <w:rsid w:val="0084009F"/>
    <w:rsid w:val="00842D78"/>
    <w:rsid w:val="00842E94"/>
    <w:rsid w:val="0084357B"/>
    <w:rsid w:val="00844DBD"/>
    <w:rsid w:val="008507CF"/>
    <w:rsid w:val="00852A2C"/>
    <w:rsid w:val="00852CDD"/>
    <w:rsid w:val="00854DB2"/>
    <w:rsid w:val="00854F6C"/>
    <w:rsid w:val="0085736C"/>
    <w:rsid w:val="00862CDC"/>
    <w:rsid w:val="00867F4C"/>
    <w:rsid w:val="00871A2D"/>
    <w:rsid w:val="008721AB"/>
    <w:rsid w:val="0087331C"/>
    <w:rsid w:val="00873390"/>
    <w:rsid w:val="00874B55"/>
    <w:rsid w:val="008755A8"/>
    <w:rsid w:val="00883499"/>
    <w:rsid w:val="00890B46"/>
    <w:rsid w:val="00891925"/>
    <w:rsid w:val="00893D3A"/>
    <w:rsid w:val="00894F2B"/>
    <w:rsid w:val="00895103"/>
    <w:rsid w:val="008963C9"/>
    <w:rsid w:val="00897250"/>
    <w:rsid w:val="008A06C0"/>
    <w:rsid w:val="008A0941"/>
    <w:rsid w:val="008A1017"/>
    <w:rsid w:val="008A158A"/>
    <w:rsid w:val="008A2DE6"/>
    <w:rsid w:val="008B351D"/>
    <w:rsid w:val="008B5434"/>
    <w:rsid w:val="008B6D0A"/>
    <w:rsid w:val="008C0E37"/>
    <w:rsid w:val="008C24CC"/>
    <w:rsid w:val="008C25F3"/>
    <w:rsid w:val="008C27C5"/>
    <w:rsid w:val="008C5122"/>
    <w:rsid w:val="008D3C93"/>
    <w:rsid w:val="008E48CD"/>
    <w:rsid w:val="008E6920"/>
    <w:rsid w:val="008F1EF9"/>
    <w:rsid w:val="009022FA"/>
    <w:rsid w:val="0090791A"/>
    <w:rsid w:val="00920B31"/>
    <w:rsid w:val="00922090"/>
    <w:rsid w:val="0092453A"/>
    <w:rsid w:val="00924AE0"/>
    <w:rsid w:val="00926FAA"/>
    <w:rsid w:val="009306B0"/>
    <w:rsid w:val="00931613"/>
    <w:rsid w:val="009337FF"/>
    <w:rsid w:val="00934E4D"/>
    <w:rsid w:val="009377F3"/>
    <w:rsid w:val="009436AC"/>
    <w:rsid w:val="00945C8B"/>
    <w:rsid w:val="009466C1"/>
    <w:rsid w:val="009478E0"/>
    <w:rsid w:val="00950410"/>
    <w:rsid w:val="00952538"/>
    <w:rsid w:val="00956499"/>
    <w:rsid w:val="00957336"/>
    <w:rsid w:val="0096205C"/>
    <w:rsid w:val="0096711E"/>
    <w:rsid w:val="009734E8"/>
    <w:rsid w:val="00974BE2"/>
    <w:rsid w:val="00981068"/>
    <w:rsid w:val="0098471C"/>
    <w:rsid w:val="00984AE8"/>
    <w:rsid w:val="00992EF8"/>
    <w:rsid w:val="0099428E"/>
    <w:rsid w:val="009960B9"/>
    <w:rsid w:val="009A10CF"/>
    <w:rsid w:val="009A6181"/>
    <w:rsid w:val="009A7C76"/>
    <w:rsid w:val="009B562A"/>
    <w:rsid w:val="009B690E"/>
    <w:rsid w:val="009B7708"/>
    <w:rsid w:val="009B7C38"/>
    <w:rsid w:val="009C2321"/>
    <w:rsid w:val="009C39BC"/>
    <w:rsid w:val="009C72F7"/>
    <w:rsid w:val="009D0BEE"/>
    <w:rsid w:val="009D274C"/>
    <w:rsid w:val="009D5591"/>
    <w:rsid w:val="009E3A6B"/>
    <w:rsid w:val="009E3ED6"/>
    <w:rsid w:val="009E5B4A"/>
    <w:rsid w:val="009E6C4C"/>
    <w:rsid w:val="009E748F"/>
    <w:rsid w:val="009F1E09"/>
    <w:rsid w:val="009F2530"/>
    <w:rsid w:val="009F3200"/>
    <w:rsid w:val="009F6027"/>
    <w:rsid w:val="009F77AB"/>
    <w:rsid w:val="009F7C7A"/>
    <w:rsid w:val="00A15738"/>
    <w:rsid w:val="00A203B1"/>
    <w:rsid w:val="00A206B3"/>
    <w:rsid w:val="00A20BEF"/>
    <w:rsid w:val="00A277D7"/>
    <w:rsid w:val="00A30D0A"/>
    <w:rsid w:val="00A31D2E"/>
    <w:rsid w:val="00A350C8"/>
    <w:rsid w:val="00A35603"/>
    <w:rsid w:val="00A36138"/>
    <w:rsid w:val="00A40184"/>
    <w:rsid w:val="00A40982"/>
    <w:rsid w:val="00A40E35"/>
    <w:rsid w:val="00A41C6A"/>
    <w:rsid w:val="00A43CC4"/>
    <w:rsid w:val="00A45B37"/>
    <w:rsid w:val="00A50121"/>
    <w:rsid w:val="00A51CD0"/>
    <w:rsid w:val="00A51E79"/>
    <w:rsid w:val="00A55D58"/>
    <w:rsid w:val="00A561C1"/>
    <w:rsid w:val="00A6183F"/>
    <w:rsid w:val="00A6351C"/>
    <w:rsid w:val="00A664B4"/>
    <w:rsid w:val="00A71256"/>
    <w:rsid w:val="00A725D5"/>
    <w:rsid w:val="00A74C7D"/>
    <w:rsid w:val="00A82187"/>
    <w:rsid w:val="00A82C8F"/>
    <w:rsid w:val="00A85462"/>
    <w:rsid w:val="00A85D45"/>
    <w:rsid w:val="00A939F0"/>
    <w:rsid w:val="00A97093"/>
    <w:rsid w:val="00A972D1"/>
    <w:rsid w:val="00AA3E9E"/>
    <w:rsid w:val="00AA3F47"/>
    <w:rsid w:val="00AA42B1"/>
    <w:rsid w:val="00AA6A87"/>
    <w:rsid w:val="00AB01C8"/>
    <w:rsid w:val="00AB0848"/>
    <w:rsid w:val="00AB6AD7"/>
    <w:rsid w:val="00AC123B"/>
    <w:rsid w:val="00AC20F8"/>
    <w:rsid w:val="00AC576F"/>
    <w:rsid w:val="00AC57EB"/>
    <w:rsid w:val="00AC7363"/>
    <w:rsid w:val="00AD243A"/>
    <w:rsid w:val="00AD4309"/>
    <w:rsid w:val="00AD5596"/>
    <w:rsid w:val="00AD76F7"/>
    <w:rsid w:val="00AD7DC3"/>
    <w:rsid w:val="00AE367B"/>
    <w:rsid w:val="00AE5014"/>
    <w:rsid w:val="00AE53A2"/>
    <w:rsid w:val="00AE5CE1"/>
    <w:rsid w:val="00AE71F6"/>
    <w:rsid w:val="00AF2A2A"/>
    <w:rsid w:val="00AF3DF7"/>
    <w:rsid w:val="00AF6E2D"/>
    <w:rsid w:val="00B03491"/>
    <w:rsid w:val="00B03867"/>
    <w:rsid w:val="00B0459F"/>
    <w:rsid w:val="00B0649F"/>
    <w:rsid w:val="00B13D41"/>
    <w:rsid w:val="00B15972"/>
    <w:rsid w:val="00B15B89"/>
    <w:rsid w:val="00B21517"/>
    <w:rsid w:val="00B30893"/>
    <w:rsid w:val="00B31141"/>
    <w:rsid w:val="00B32C20"/>
    <w:rsid w:val="00B35B82"/>
    <w:rsid w:val="00B36615"/>
    <w:rsid w:val="00B40568"/>
    <w:rsid w:val="00B425BD"/>
    <w:rsid w:val="00B47FE4"/>
    <w:rsid w:val="00B54952"/>
    <w:rsid w:val="00B64A92"/>
    <w:rsid w:val="00B64C80"/>
    <w:rsid w:val="00B729B8"/>
    <w:rsid w:val="00B76B9A"/>
    <w:rsid w:val="00B83723"/>
    <w:rsid w:val="00B848F3"/>
    <w:rsid w:val="00B868A6"/>
    <w:rsid w:val="00B957A5"/>
    <w:rsid w:val="00BA0D3C"/>
    <w:rsid w:val="00BA209A"/>
    <w:rsid w:val="00BA633F"/>
    <w:rsid w:val="00BB06B9"/>
    <w:rsid w:val="00BB297E"/>
    <w:rsid w:val="00BB4009"/>
    <w:rsid w:val="00BC00CA"/>
    <w:rsid w:val="00BD11B7"/>
    <w:rsid w:val="00BD1569"/>
    <w:rsid w:val="00BD23D8"/>
    <w:rsid w:val="00BD4DCF"/>
    <w:rsid w:val="00BD5B88"/>
    <w:rsid w:val="00BE0153"/>
    <w:rsid w:val="00BE1301"/>
    <w:rsid w:val="00BE1832"/>
    <w:rsid w:val="00BE50A1"/>
    <w:rsid w:val="00BF00E8"/>
    <w:rsid w:val="00BF099D"/>
    <w:rsid w:val="00BF5B8E"/>
    <w:rsid w:val="00C00BE9"/>
    <w:rsid w:val="00C018CA"/>
    <w:rsid w:val="00C028CA"/>
    <w:rsid w:val="00C042E3"/>
    <w:rsid w:val="00C052C4"/>
    <w:rsid w:val="00C07946"/>
    <w:rsid w:val="00C1474C"/>
    <w:rsid w:val="00C15E09"/>
    <w:rsid w:val="00C16E7A"/>
    <w:rsid w:val="00C2067E"/>
    <w:rsid w:val="00C23D74"/>
    <w:rsid w:val="00C378A6"/>
    <w:rsid w:val="00C455B4"/>
    <w:rsid w:val="00C4732C"/>
    <w:rsid w:val="00C479CA"/>
    <w:rsid w:val="00C50523"/>
    <w:rsid w:val="00C54265"/>
    <w:rsid w:val="00C606C5"/>
    <w:rsid w:val="00C62E66"/>
    <w:rsid w:val="00C65BC2"/>
    <w:rsid w:val="00C74A21"/>
    <w:rsid w:val="00C80C10"/>
    <w:rsid w:val="00C834E6"/>
    <w:rsid w:val="00C83B18"/>
    <w:rsid w:val="00C857D2"/>
    <w:rsid w:val="00C87985"/>
    <w:rsid w:val="00C91F8C"/>
    <w:rsid w:val="00C92C55"/>
    <w:rsid w:val="00C94EBB"/>
    <w:rsid w:val="00C96475"/>
    <w:rsid w:val="00CA25BD"/>
    <w:rsid w:val="00CA37CB"/>
    <w:rsid w:val="00CA39F1"/>
    <w:rsid w:val="00CA50B5"/>
    <w:rsid w:val="00CB3C9F"/>
    <w:rsid w:val="00CB6A8E"/>
    <w:rsid w:val="00CC55C0"/>
    <w:rsid w:val="00CC64F9"/>
    <w:rsid w:val="00CD481E"/>
    <w:rsid w:val="00CD4F9A"/>
    <w:rsid w:val="00CD557F"/>
    <w:rsid w:val="00CD7453"/>
    <w:rsid w:val="00CE350A"/>
    <w:rsid w:val="00CE4A67"/>
    <w:rsid w:val="00CF7523"/>
    <w:rsid w:val="00CF779F"/>
    <w:rsid w:val="00D00E24"/>
    <w:rsid w:val="00D00F98"/>
    <w:rsid w:val="00D00FCB"/>
    <w:rsid w:val="00D0319B"/>
    <w:rsid w:val="00D04D6C"/>
    <w:rsid w:val="00D05FF0"/>
    <w:rsid w:val="00D101E0"/>
    <w:rsid w:val="00D177C2"/>
    <w:rsid w:val="00D207B6"/>
    <w:rsid w:val="00D23108"/>
    <w:rsid w:val="00D23190"/>
    <w:rsid w:val="00D278D0"/>
    <w:rsid w:val="00D3329E"/>
    <w:rsid w:val="00D3536E"/>
    <w:rsid w:val="00D44C3C"/>
    <w:rsid w:val="00D46036"/>
    <w:rsid w:val="00D508C5"/>
    <w:rsid w:val="00D54FF9"/>
    <w:rsid w:val="00D63B29"/>
    <w:rsid w:val="00D647BD"/>
    <w:rsid w:val="00D6650A"/>
    <w:rsid w:val="00D71008"/>
    <w:rsid w:val="00D7239E"/>
    <w:rsid w:val="00D7307A"/>
    <w:rsid w:val="00D73508"/>
    <w:rsid w:val="00D75208"/>
    <w:rsid w:val="00D77420"/>
    <w:rsid w:val="00D80C04"/>
    <w:rsid w:val="00D82B31"/>
    <w:rsid w:val="00D83BD2"/>
    <w:rsid w:val="00D867CC"/>
    <w:rsid w:val="00D9128A"/>
    <w:rsid w:val="00D916E9"/>
    <w:rsid w:val="00D92697"/>
    <w:rsid w:val="00D92D57"/>
    <w:rsid w:val="00D94C23"/>
    <w:rsid w:val="00D97467"/>
    <w:rsid w:val="00DA2558"/>
    <w:rsid w:val="00DA3744"/>
    <w:rsid w:val="00DA7E4F"/>
    <w:rsid w:val="00DB0B97"/>
    <w:rsid w:val="00DB0F54"/>
    <w:rsid w:val="00DB41D9"/>
    <w:rsid w:val="00DB6082"/>
    <w:rsid w:val="00DB6EB4"/>
    <w:rsid w:val="00DC095A"/>
    <w:rsid w:val="00DC1B83"/>
    <w:rsid w:val="00DC5896"/>
    <w:rsid w:val="00DD14B9"/>
    <w:rsid w:val="00DD433B"/>
    <w:rsid w:val="00DE661A"/>
    <w:rsid w:val="00DE68F6"/>
    <w:rsid w:val="00DE715B"/>
    <w:rsid w:val="00DF1E2C"/>
    <w:rsid w:val="00DF3F21"/>
    <w:rsid w:val="00DF51BD"/>
    <w:rsid w:val="00DF51E7"/>
    <w:rsid w:val="00E00474"/>
    <w:rsid w:val="00E02249"/>
    <w:rsid w:val="00E052EF"/>
    <w:rsid w:val="00E06483"/>
    <w:rsid w:val="00E159C4"/>
    <w:rsid w:val="00E231AB"/>
    <w:rsid w:val="00E305A1"/>
    <w:rsid w:val="00E356B5"/>
    <w:rsid w:val="00E36DBE"/>
    <w:rsid w:val="00E40221"/>
    <w:rsid w:val="00E41214"/>
    <w:rsid w:val="00E437D7"/>
    <w:rsid w:val="00E501C9"/>
    <w:rsid w:val="00E51018"/>
    <w:rsid w:val="00E51AF3"/>
    <w:rsid w:val="00E53E4B"/>
    <w:rsid w:val="00E55D08"/>
    <w:rsid w:val="00E57488"/>
    <w:rsid w:val="00E57922"/>
    <w:rsid w:val="00E641F6"/>
    <w:rsid w:val="00E64A8A"/>
    <w:rsid w:val="00E71296"/>
    <w:rsid w:val="00E71ACC"/>
    <w:rsid w:val="00E744EB"/>
    <w:rsid w:val="00E7489D"/>
    <w:rsid w:val="00E8007F"/>
    <w:rsid w:val="00E80C84"/>
    <w:rsid w:val="00E80D75"/>
    <w:rsid w:val="00E80DCE"/>
    <w:rsid w:val="00E82513"/>
    <w:rsid w:val="00E92EB3"/>
    <w:rsid w:val="00E93696"/>
    <w:rsid w:val="00E96F6B"/>
    <w:rsid w:val="00E97231"/>
    <w:rsid w:val="00E97FCC"/>
    <w:rsid w:val="00EA10D2"/>
    <w:rsid w:val="00EA42CB"/>
    <w:rsid w:val="00EA651F"/>
    <w:rsid w:val="00EA7ABF"/>
    <w:rsid w:val="00EB0B4D"/>
    <w:rsid w:val="00EB13CE"/>
    <w:rsid w:val="00EB2A31"/>
    <w:rsid w:val="00EB5194"/>
    <w:rsid w:val="00EB626A"/>
    <w:rsid w:val="00EC264F"/>
    <w:rsid w:val="00EC2F46"/>
    <w:rsid w:val="00EC6B1D"/>
    <w:rsid w:val="00EC6CB8"/>
    <w:rsid w:val="00ED0CB5"/>
    <w:rsid w:val="00ED26CE"/>
    <w:rsid w:val="00ED2D73"/>
    <w:rsid w:val="00ED4C73"/>
    <w:rsid w:val="00ED64A6"/>
    <w:rsid w:val="00ED6B92"/>
    <w:rsid w:val="00EE0054"/>
    <w:rsid w:val="00EE08E9"/>
    <w:rsid w:val="00EE2220"/>
    <w:rsid w:val="00EF26C9"/>
    <w:rsid w:val="00EF2BF6"/>
    <w:rsid w:val="00EF6C2C"/>
    <w:rsid w:val="00F00DB2"/>
    <w:rsid w:val="00F01814"/>
    <w:rsid w:val="00F01A26"/>
    <w:rsid w:val="00F024C3"/>
    <w:rsid w:val="00F069A2"/>
    <w:rsid w:val="00F11FB4"/>
    <w:rsid w:val="00F14C7B"/>
    <w:rsid w:val="00F23BF5"/>
    <w:rsid w:val="00F25345"/>
    <w:rsid w:val="00F26572"/>
    <w:rsid w:val="00F30031"/>
    <w:rsid w:val="00F30325"/>
    <w:rsid w:val="00F30A42"/>
    <w:rsid w:val="00F319BA"/>
    <w:rsid w:val="00F36D21"/>
    <w:rsid w:val="00F41472"/>
    <w:rsid w:val="00F4432D"/>
    <w:rsid w:val="00F45C08"/>
    <w:rsid w:val="00F5322A"/>
    <w:rsid w:val="00F55063"/>
    <w:rsid w:val="00F568D0"/>
    <w:rsid w:val="00F569D3"/>
    <w:rsid w:val="00F6096C"/>
    <w:rsid w:val="00F63423"/>
    <w:rsid w:val="00F64287"/>
    <w:rsid w:val="00F64889"/>
    <w:rsid w:val="00F67308"/>
    <w:rsid w:val="00F6736F"/>
    <w:rsid w:val="00F7245B"/>
    <w:rsid w:val="00F7255E"/>
    <w:rsid w:val="00F72D36"/>
    <w:rsid w:val="00F746FB"/>
    <w:rsid w:val="00F8501C"/>
    <w:rsid w:val="00F85513"/>
    <w:rsid w:val="00F8602A"/>
    <w:rsid w:val="00F86704"/>
    <w:rsid w:val="00F904CD"/>
    <w:rsid w:val="00F91A99"/>
    <w:rsid w:val="00F921E4"/>
    <w:rsid w:val="00F9502E"/>
    <w:rsid w:val="00F95D07"/>
    <w:rsid w:val="00FA34BB"/>
    <w:rsid w:val="00FA3661"/>
    <w:rsid w:val="00FA4FD9"/>
    <w:rsid w:val="00FA744B"/>
    <w:rsid w:val="00FB0D95"/>
    <w:rsid w:val="00FB1772"/>
    <w:rsid w:val="00FB2885"/>
    <w:rsid w:val="00FB55D6"/>
    <w:rsid w:val="00FB5F6B"/>
    <w:rsid w:val="00FC2967"/>
    <w:rsid w:val="00FC54ED"/>
    <w:rsid w:val="00FD3961"/>
    <w:rsid w:val="00FD42D6"/>
    <w:rsid w:val="00FE5318"/>
    <w:rsid w:val="00FF0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1890F1-4986-48A9-A9EB-142BEF3A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732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semiHidden/>
    <w:unhideWhenUsed/>
    <w:qFormat/>
    <w:rsid w:val="00C473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32C"/>
    <w:pPr>
      <w:tabs>
        <w:tab w:val="center" w:pos="4513"/>
        <w:tab w:val="right" w:pos="9026"/>
      </w:tabs>
    </w:pPr>
  </w:style>
  <w:style w:type="character" w:customStyle="1" w:styleId="HeaderChar">
    <w:name w:val="Header Char"/>
    <w:basedOn w:val="DefaultParagraphFont"/>
    <w:link w:val="Header"/>
    <w:uiPriority w:val="99"/>
    <w:rsid w:val="00C4732C"/>
  </w:style>
  <w:style w:type="paragraph" w:styleId="Footer">
    <w:name w:val="footer"/>
    <w:basedOn w:val="Normal"/>
    <w:link w:val="FooterChar"/>
    <w:uiPriority w:val="99"/>
    <w:unhideWhenUsed/>
    <w:rsid w:val="00C4732C"/>
    <w:pPr>
      <w:tabs>
        <w:tab w:val="center" w:pos="4513"/>
        <w:tab w:val="right" w:pos="9026"/>
      </w:tabs>
    </w:pPr>
  </w:style>
  <w:style w:type="character" w:customStyle="1" w:styleId="FooterChar">
    <w:name w:val="Footer Char"/>
    <w:basedOn w:val="DefaultParagraphFont"/>
    <w:link w:val="Footer"/>
    <w:uiPriority w:val="99"/>
    <w:rsid w:val="00C4732C"/>
  </w:style>
  <w:style w:type="character" w:customStyle="1" w:styleId="Heading2Char">
    <w:name w:val="Heading 2 Char"/>
    <w:basedOn w:val="DefaultParagraphFont"/>
    <w:link w:val="Heading2"/>
    <w:uiPriority w:val="9"/>
    <w:semiHidden/>
    <w:rsid w:val="00C4732C"/>
    <w:rPr>
      <w:rFonts w:asciiTheme="majorHAnsi" w:eastAsiaTheme="majorEastAsia" w:hAnsiTheme="majorHAnsi" w:cstheme="majorBidi"/>
      <w:color w:val="2E74B5" w:themeColor="accent1" w:themeShade="BF"/>
      <w:sz w:val="26"/>
      <w:szCs w:val="26"/>
    </w:rPr>
  </w:style>
  <w:style w:type="paragraph" w:customStyle="1" w:styleId="Body">
    <w:name w:val="Body"/>
    <w:rsid w:val="00C4732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en-GB"/>
    </w:rPr>
  </w:style>
  <w:style w:type="paragraph" w:styleId="Title">
    <w:name w:val="Title"/>
    <w:link w:val="TitleChar"/>
    <w:rsid w:val="00C4732C"/>
    <w:pPr>
      <w:pBdr>
        <w:top w:val="nil"/>
        <w:left w:val="nil"/>
        <w:bottom w:val="nil"/>
        <w:right w:val="nil"/>
        <w:between w:val="nil"/>
        <w:bar w:val="nil"/>
      </w:pBdr>
      <w:spacing w:after="0" w:line="240" w:lineRule="auto"/>
      <w:ind w:left="720"/>
      <w:jc w:val="center"/>
    </w:pPr>
    <w:rPr>
      <w:rFonts w:ascii="Times New Roman" w:eastAsia="Arial Unicode MS" w:hAnsi="Times New Roman" w:cs="Arial Unicode MS"/>
      <w:color w:val="000000"/>
      <w:sz w:val="32"/>
      <w:szCs w:val="32"/>
      <w:u w:color="000000"/>
      <w:bdr w:val="nil"/>
      <w:lang w:val="en-US" w:eastAsia="en-GB"/>
    </w:rPr>
  </w:style>
  <w:style w:type="character" w:customStyle="1" w:styleId="TitleChar">
    <w:name w:val="Title Char"/>
    <w:basedOn w:val="DefaultParagraphFont"/>
    <w:link w:val="Title"/>
    <w:rsid w:val="00C4732C"/>
    <w:rPr>
      <w:rFonts w:ascii="Times New Roman" w:eastAsia="Arial Unicode MS" w:hAnsi="Times New Roman" w:cs="Arial Unicode MS"/>
      <w:color w:val="000000"/>
      <w:sz w:val="32"/>
      <w:szCs w:val="32"/>
      <w:u w:color="000000"/>
      <w:bdr w:val="nil"/>
      <w:lang w:val="en-US" w:eastAsia="en-GB"/>
    </w:rPr>
  </w:style>
  <w:style w:type="paragraph" w:customStyle="1" w:styleId="BodyA">
    <w:name w:val="Body A"/>
    <w:rsid w:val="00C4732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numbering" w:customStyle="1" w:styleId="List0">
    <w:name w:val="List 0"/>
    <w:rsid w:val="00C4732C"/>
    <w:pPr>
      <w:numPr>
        <w:numId w:val="1"/>
      </w:numPr>
    </w:pPr>
  </w:style>
  <w:style w:type="paragraph" w:styleId="ListParagraph">
    <w:name w:val="List Paragraph"/>
    <w:rsid w:val="00C4732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Lampart,HM,Harriet,TAL7 R</dc:creator>
  <cp:keywords/>
  <dc:description/>
  <cp:lastModifiedBy>Lampart,HM,Harriet,TAW8 R</cp:lastModifiedBy>
  <cp:revision>6</cp:revision>
  <dcterms:created xsi:type="dcterms:W3CDTF">2018-01-03T08:24:00Z</dcterms:created>
  <dcterms:modified xsi:type="dcterms:W3CDTF">2018-01-03T15:05:00Z</dcterms:modified>
</cp:coreProperties>
</file>