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6D" w:rsidRDefault="00B17C6D" w:rsidP="00B17C6D">
      <w:pPr>
        <w:pStyle w:val="Title"/>
        <w:rPr>
          <w:b/>
          <w:bCs/>
          <w:color w:val="006600"/>
        </w:rPr>
      </w:pPr>
    </w:p>
    <w:p w:rsidR="00B17C6D" w:rsidRPr="00EA4CD4" w:rsidRDefault="00B17C6D" w:rsidP="00B17C6D">
      <w:pPr>
        <w:pStyle w:val="Title"/>
        <w:shd w:val="clear" w:color="auto" w:fill="D6E3BC"/>
        <w:rPr>
          <w:rFonts w:ascii="Calibri" w:hAnsi="Calibri"/>
          <w:bCs/>
        </w:rPr>
      </w:pPr>
      <w:r>
        <w:rPr>
          <w:rFonts w:ascii="Calibri" w:hAnsi="Calibri"/>
          <w:bCs/>
        </w:rPr>
        <w:t>NOVICE HUNTING TRAINING DAY</w:t>
      </w:r>
      <w:r w:rsidR="003F3200">
        <w:rPr>
          <w:rFonts w:ascii="Calibri" w:hAnsi="Calibri"/>
          <w:bCs/>
        </w:rPr>
        <w:t>S 2018</w:t>
      </w:r>
    </w:p>
    <w:p w:rsidR="00B17C6D" w:rsidRDefault="00B17C6D" w:rsidP="00B17C6D">
      <w:pPr>
        <w:pStyle w:val="Title"/>
        <w:rPr>
          <w:b/>
          <w:bCs/>
          <w:color w:val="006600"/>
        </w:rPr>
      </w:pPr>
    </w:p>
    <w:p w:rsidR="00B17C6D" w:rsidRPr="00337A81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 xml:space="preserve">The following training </w:t>
      </w:r>
      <w:r w:rsidR="003F3200">
        <w:rPr>
          <w:rFonts w:ascii="Calibri" w:hAnsi="Calibri"/>
          <w:sz w:val="22"/>
          <w:szCs w:val="22"/>
          <w:lang w:val="en"/>
        </w:rPr>
        <w:t>days are</w:t>
      </w:r>
      <w:r w:rsidRPr="00337A81">
        <w:rPr>
          <w:rFonts w:ascii="Calibri" w:hAnsi="Calibri"/>
          <w:sz w:val="22"/>
          <w:szCs w:val="22"/>
          <w:lang w:val="en"/>
        </w:rPr>
        <w:t xml:space="preserve"> open to all members, with preference given to those who have regularly attended our monthly training sessions </w:t>
      </w:r>
      <w:r>
        <w:rPr>
          <w:rFonts w:ascii="Calibri" w:hAnsi="Calibri"/>
          <w:sz w:val="22"/>
          <w:szCs w:val="22"/>
          <w:lang w:val="en"/>
        </w:rPr>
        <w:t>during 2017</w:t>
      </w:r>
      <w:r w:rsidRPr="00337A81">
        <w:rPr>
          <w:rFonts w:ascii="Calibri" w:hAnsi="Calibri"/>
          <w:sz w:val="22"/>
          <w:szCs w:val="22"/>
          <w:lang w:val="en"/>
        </w:rPr>
        <w:t xml:space="preserve">               </w:t>
      </w:r>
      <w:r>
        <w:rPr>
          <w:rFonts w:ascii="Calibri" w:hAnsi="Calibri"/>
          <w:sz w:val="22"/>
          <w:szCs w:val="22"/>
          <w:lang w:val="en"/>
        </w:rPr>
        <w:t xml:space="preserve">    </w:t>
      </w:r>
    </w:p>
    <w:p w:rsidR="00B17C6D" w:rsidRDefault="00B17C6D" w:rsidP="00B17C6D">
      <w:pPr>
        <w:spacing w:before="240"/>
        <w:rPr>
          <w:rFonts w:ascii="Calibri" w:hAnsi="Calibri"/>
          <w:b/>
          <w:sz w:val="22"/>
          <w:szCs w:val="22"/>
          <w:lang w:val="en"/>
        </w:rPr>
      </w:pPr>
      <w:r>
        <w:rPr>
          <w:rFonts w:ascii="Calibri" w:hAnsi="Calibri"/>
          <w:b/>
          <w:sz w:val="22"/>
          <w:szCs w:val="22"/>
          <w:lang w:val="en"/>
        </w:rPr>
        <w:t>The day</w:t>
      </w:r>
      <w:r w:rsidR="003F3200">
        <w:rPr>
          <w:rFonts w:ascii="Calibri" w:hAnsi="Calibri"/>
          <w:b/>
          <w:sz w:val="22"/>
          <w:szCs w:val="22"/>
          <w:lang w:val="en"/>
        </w:rPr>
        <w:t>s are</w:t>
      </w:r>
      <w:r>
        <w:rPr>
          <w:rFonts w:ascii="Calibri" w:hAnsi="Calibri"/>
          <w:b/>
          <w:sz w:val="22"/>
          <w:szCs w:val="22"/>
          <w:lang w:val="en"/>
        </w:rPr>
        <w:t xml:space="preserve"> aimed at novice dogs and handlers with no experience of Field Trials</w:t>
      </w:r>
      <w:r w:rsidR="00B163D1">
        <w:rPr>
          <w:rFonts w:ascii="Calibri" w:hAnsi="Calibri"/>
          <w:b/>
          <w:sz w:val="22"/>
          <w:szCs w:val="22"/>
          <w:lang w:val="en"/>
        </w:rPr>
        <w:t xml:space="preserve"> who would like to learn more about wind and handling as a foundation to working / trialling their dogs in the future</w:t>
      </w:r>
      <w:r w:rsidR="003F3200">
        <w:rPr>
          <w:rFonts w:ascii="Calibri" w:hAnsi="Calibri"/>
          <w:b/>
          <w:sz w:val="22"/>
          <w:szCs w:val="22"/>
          <w:lang w:val="en"/>
        </w:rPr>
        <w:t>.</w:t>
      </w:r>
    </w:p>
    <w:p w:rsidR="00C74A6B" w:rsidRDefault="00B17C6D" w:rsidP="00B17C6D">
      <w:pPr>
        <w:spacing w:before="240"/>
        <w:rPr>
          <w:rFonts w:ascii="Calibri" w:hAnsi="Calibri"/>
          <w:b/>
          <w:sz w:val="22"/>
          <w:szCs w:val="22"/>
          <w:lang w:val="en"/>
        </w:rPr>
      </w:pPr>
      <w:r>
        <w:rPr>
          <w:rFonts w:ascii="Calibri" w:hAnsi="Calibri"/>
          <w:b/>
          <w:sz w:val="22"/>
          <w:szCs w:val="22"/>
          <w:lang w:val="en"/>
        </w:rPr>
        <w:t>Handlers will receive hunting training to help get the best from their dog</w:t>
      </w:r>
      <w:r w:rsidR="00413D16">
        <w:rPr>
          <w:rFonts w:ascii="Calibri" w:hAnsi="Calibri"/>
          <w:b/>
          <w:sz w:val="22"/>
          <w:szCs w:val="22"/>
          <w:lang w:val="en"/>
        </w:rPr>
        <w:t>s</w:t>
      </w:r>
      <w:r>
        <w:rPr>
          <w:rFonts w:ascii="Calibri" w:hAnsi="Calibri"/>
          <w:b/>
          <w:sz w:val="22"/>
          <w:szCs w:val="22"/>
          <w:lang w:val="en"/>
        </w:rPr>
        <w:t>, including understanding wind and field craft.  The day will be held on open, enclosed ground</w:t>
      </w:r>
      <w:r w:rsidR="003F3200">
        <w:rPr>
          <w:rFonts w:ascii="Calibri" w:hAnsi="Calibri"/>
          <w:b/>
          <w:sz w:val="22"/>
          <w:szCs w:val="22"/>
          <w:lang w:val="en"/>
        </w:rPr>
        <w:t xml:space="preserve"> which has been specially selected as being particularly suitable for less experienced handlers and dogs, especially those who are not quite ready to have their dog shot over.</w:t>
      </w:r>
      <w:r>
        <w:rPr>
          <w:rFonts w:ascii="Calibri" w:hAnsi="Calibri"/>
          <w:b/>
          <w:sz w:val="22"/>
          <w:szCs w:val="22"/>
          <w:lang w:val="en"/>
        </w:rPr>
        <w:t xml:space="preserve">  No</w:t>
      </w:r>
      <w:r w:rsidR="003F3200">
        <w:rPr>
          <w:rFonts w:ascii="Calibri" w:hAnsi="Calibri"/>
          <w:b/>
          <w:sz w:val="22"/>
          <w:szCs w:val="22"/>
          <w:lang w:val="en"/>
        </w:rPr>
        <w:t xml:space="preserve"> game will be shot.  6 dogs max each day.</w:t>
      </w:r>
      <w:r w:rsidR="00C74A6B">
        <w:rPr>
          <w:rFonts w:ascii="Calibri" w:hAnsi="Calibri"/>
          <w:b/>
          <w:sz w:val="22"/>
          <w:szCs w:val="22"/>
          <w:lang w:val="en"/>
        </w:rPr>
        <w:t xml:space="preserve">  </w:t>
      </w:r>
    </w:p>
    <w:p w:rsidR="00B17C6D" w:rsidRPr="00C74A6B" w:rsidRDefault="00C74A6B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C74A6B">
        <w:rPr>
          <w:rFonts w:ascii="Calibri" w:hAnsi="Calibri"/>
          <w:sz w:val="22"/>
          <w:szCs w:val="22"/>
          <w:lang w:val="en"/>
        </w:rPr>
        <w:t>Following these day, dogs who</w:t>
      </w:r>
      <w:r>
        <w:rPr>
          <w:rFonts w:ascii="Calibri" w:hAnsi="Calibri"/>
          <w:sz w:val="22"/>
          <w:szCs w:val="22"/>
          <w:lang w:val="en"/>
        </w:rPr>
        <w:t xml:space="preserve"> have demonstrated sufficient steadiness may be offered a chance to enter a hunting training day on 25</w:t>
      </w:r>
      <w:r w:rsidRPr="00C74A6B">
        <w:rPr>
          <w:rFonts w:ascii="Calibri" w:hAnsi="Calibri"/>
          <w:sz w:val="22"/>
          <w:szCs w:val="22"/>
          <w:vertAlign w:val="superscript"/>
          <w:lang w:val="en"/>
        </w:rPr>
        <w:t>th</w:t>
      </w:r>
      <w:r>
        <w:rPr>
          <w:rFonts w:ascii="Calibri" w:hAnsi="Calibri"/>
          <w:sz w:val="22"/>
          <w:szCs w:val="22"/>
          <w:lang w:val="en"/>
        </w:rPr>
        <w:t xml:space="preserve"> February on ground near Colchester where there will be more game.</w:t>
      </w:r>
    </w:p>
    <w:p w:rsidR="00C74A6B" w:rsidRPr="00C74A6B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sz w:val="22"/>
          <w:szCs w:val="22"/>
          <w:lang w:val="en"/>
        </w:rPr>
        <w:t>Date</w:t>
      </w:r>
      <w:r w:rsidR="00C74A6B">
        <w:rPr>
          <w:rFonts w:ascii="Calibri" w:hAnsi="Calibri"/>
          <w:b/>
          <w:sz w:val="22"/>
          <w:szCs w:val="22"/>
          <w:lang w:val="en"/>
        </w:rPr>
        <w:t>s</w:t>
      </w:r>
      <w:r>
        <w:rPr>
          <w:rFonts w:ascii="Calibri" w:hAnsi="Calibri"/>
          <w:b/>
          <w:sz w:val="22"/>
          <w:szCs w:val="22"/>
          <w:lang w:val="en"/>
        </w:rPr>
        <w:t xml:space="preserve">: </w:t>
      </w:r>
      <w:r w:rsidR="00C74A6B">
        <w:rPr>
          <w:rFonts w:ascii="Calibri" w:hAnsi="Calibri"/>
          <w:b/>
          <w:sz w:val="22"/>
          <w:szCs w:val="22"/>
          <w:lang w:val="en"/>
        </w:rPr>
        <w:br/>
      </w:r>
      <w:r w:rsidRPr="00772E16">
        <w:rPr>
          <w:rFonts w:ascii="Calibri" w:hAnsi="Calibri"/>
          <w:sz w:val="22"/>
          <w:szCs w:val="22"/>
          <w:lang w:val="en"/>
        </w:rPr>
        <w:t>Sunday 28</w:t>
      </w:r>
      <w:r w:rsidRPr="00772E16">
        <w:rPr>
          <w:rFonts w:ascii="Calibri" w:hAnsi="Calibri"/>
          <w:sz w:val="22"/>
          <w:szCs w:val="22"/>
          <w:vertAlign w:val="superscript"/>
          <w:lang w:val="en"/>
        </w:rPr>
        <w:t>th</w:t>
      </w:r>
      <w:r w:rsidRPr="00772E16">
        <w:rPr>
          <w:rFonts w:ascii="Calibri" w:hAnsi="Calibri"/>
          <w:sz w:val="22"/>
          <w:szCs w:val="22"/>
          <w:lang w:val="en"/>
        </w:rPr>
        <w:t xml:space="preserve"> January 2018</w:t>
      </w:r>
      <w:r>
        <w:rPr>
          <w:rFonts w:ascii="Calibri" w:hAnsi="Calibri"/>
          <w:sz w:val="22"/>
          <w:szCs w:val="22"/>
          <w:lang w:val="en"/>
        </w:rPr>
        <w:t xml:space="preserve"> @ 10:00 – 15:00 (</w:t>
      </w:r>
      <w:proofErr w:type="spellStart"/>
      <w:r>
        <w:rPr>
          <w:rFonts w:ascii="Calibri" w:hAnsi="Calibri"/>
          <w:sz w:val="22"/>
          <w:szCs w:val="22"/>
          <w:lang w:val="en"/>
        </w:rPr>
        <w:t>ish</w:t>
      </w:r>
      <w:proofErr w:type="spellEnd"/>
      <w:proofErr w:type="gramStart"/>
      <w:r>
        <w:rPr>
          <w:rFonts w:ascii="Calibri" w:hAnsi="Calibri"/>
          <w:sz w:val="22"/>
          <w:szCs w:val="22"/>
          <w:lang w:val="en"/>
        </w:rPr>
        <w:t>)</w:t>
      </w:r>
      <w:proofErr w:type="gramEnd"/>
      <w:r w:rsidR="00C74A6B">
        <w:rPr>
          <w:rFonts w:ascii="Calibri" w:hAnsi="Calibri"/>
          <w:sz w:val="22"/>
          <w:szCs w:val="22"/>
          <w:lang w:val="en"/>
        </w:rPr>
        <w:br/>
        <w:t>Sunday 4</w:t>
      </w:r>
      <w:r w:rsidR="00C74A6B" w:rsidRPr="00C74A6B">
        <w:rPr>
          <w:rFonts w:ascii="Calibri" w:hAnsi="Calibri"/>
          <w:sz w:val="22"/>
          <w:szCs w:val="22"/>
          <w:vertAlign w:val="superscript"/>
          <w:lang w:val="en"/>
        </w:rPr>
        <w:t>th</w:t>
      </w:r>
      <w:r w:rsidR="00C74A6B">
        <w:rPr>
          <w:rFonts w:ascii="Calibri" w:hAnsi="Calibri"/>
          <w:sz w:val="22"/>
          <w:szCs w:val="22"/>
          <w:lang w:val="en"/>
        </w:rPr>
        <w:t xml:space="preserve"> February</w:t>
      </w:r>
      <w:r w:rsidR="00C74A6B" w:rsidRPr="00C74A6B">
        <w:rPr>
          <w:rFonts w:ascii="Calibri" w:hAnsi="Calibri"/>
          <w:sz w:val="22"/>
          <w:szCs w:val="22"/>
          <w:lang w:val="en"/>
        </w:rPr>
        <w:t xml:space="preserve"> 2018 @ 10:00 – 15:00 (</w:t>
      </w:r>
      <w:proofErr w:type="spellStart"/>
      <w:r w:rsidR="00C74A6B" w:rsidRPr="00C74A6B">
        <w:rPr>
          <w:rFonts w:ascii="Calibri" w:hAnsi="Calibri"/>
          <w:sz w:val="22"/>
          <w:szCs w:val="22"/>
          <w:lang w:val="en"/>
        </w:rPr>
        <w:t>ish</w:t>
      </w:r>
      <w:proofErr w:type="spellEnd"/>
      <w:r w:rsidR="00C74A6B" w:rsidRPr="00C74A6B">
        <w:rPr>
          <w:rFonts w:ascii="Calibri" w:hAnsi="Calibri"/>
          <w:sz w:val="22"/>
          <w:szCs w:val="22"/>
          <w:lang w:val="en"/>
        </w:rPr>
        <w:t>)</w:t>
      </w:r>
    </w:p>
    <w:p w:rsidR="00B17C6D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0E4FB5">
        <w:rPr>
          <w:rFonts w:ascii="Calibri" w:hAnsi="Calibri"/>
          <w:b/>
          <w:sz w:val="22"/>
          <w:szCs w:val="22"/>
          <w:lang w:val="en"/>
        </w:rPr>
        <w:t>Venue</w:t>
      </w:r>
      <w:r>
        <w:rPr>
          <w:rFonts w:ascii="Calibri" w:hAnsi="Calibri"/>
          <w:b/>
          <w:sz w:val="22"/>
          <w:szCs w:val="22"/>
          <w:lang w:val="en"/>
        </w:rPr>
        <w:t>:</w:t>
      </w:r>
      <w:r>
        <w:rPr>
          <w:rFonts w:ascii="Calibri" w:hAnsi="Calibri"/>
          <w:sz w:val="22"/>
          <w:szCs w:val="22"/>
          <w:lang w:val="en"/>
        </w:rPr>
        <w:t xml:space="preserve"> Brandon, Suffolk.  Full details will be sent to successful applicants</w:t>
      </w:r>
    </w:p>
    <w:p w:rsidR="00B17C6D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CF3489">
        <w:rPr>
          <w:rFonts w:ascii="Calibri" w:hAnsi="Calibri"/>
          <w:b/>
          <w:sz w:val="22"/>
          <w:szCs w:val="22"/>
          <w:lang w:val="en"/>
        </w:rPr>
        <w:t>Cost</w:t>
      </w:r>
      <w:r>
        <w:rPr>
          <w:rFonts w:ascii="Calibri" w:hAnsi="Calibri"/>
          <w:sz w:val="22"/>
          <w:szCs w:val="22"/>
          <w:lang w:val="en"/>
        </w:rPr>
        <w:t>: £15 per dog</w:t>
      </w:r>
      <w:r w:rsidR="00C74A6B">
        <w:rPr>
          <w:rFonts w:ascii="Calibri" w:hAnsi="Calibri"/>
          <w:sz w:val="22"/>
          <w:szCs w:val="22"/>
          <w:lang w:val="en"/>
        </w:rPr>
        <w:t xml:space="preserve"> per day</w:t>
      </w:r>
    </w:p>
    <w:p w:rsidR="00B17C6D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5C1AD6">
        <w:rPr>
          <w:rFonts w:ascii="Calibri" w:hAnsi="Calibri"/>
          <w:b/>
          <w:sz w:val="22"/>
          <w:szCs w:val="22"/>
          <w:lang w:val="en"/>
        </w:rPr>
        <w:t>Closing date for entries</w:t>
      </w:r>
      <w:r>
        <w:rPr>
          <w:rFonts w:ascii="Calibri" w:hAnsi="Calibri"/>
          <w:sz w:val="22"/>
          <w:szCs w:val="22"/>
          <w:lang w:val="en"/>
        </w:rPr>
        <w:t>:</w:t>
      </w:r>
      <w:r w:rsidRPr="00772E16">
        <w:rPr>
          <w:rFonts w:ascii="Calibri" w:hAnsi="Calibri"/>
          <w:sz w:val="22"/>
          <w:szCs w:val="22"/>
          <w:lang w:val="en"/>
        </w:rPr>
        <w:t xml:space="preserve"> </w:t>
      </w:r>
      <w:r w:rsidR="00C74A6B">
        <w:rPr>
          <w:rFonts w:ascii="Calibri" w:hAnsi="Calibri"/>
          <w:sz w:val="22"/>
          <w:szCs w:val="22"/>
          <w:lang w:val="en"/>
        </w:rPr>
        <w:t>1 week prior to each event</w:t>
      </w:r>
      <w:r w:rsidR="00CF1FCA">
        <w:rPr>
          <w:rFonts w:ascii="Calibri" w:hAnsi="Calibri"/>
          <w:sz w:val="22"/>
          <w:szCs w:val="22"/>
          <w:lang w:val="en"/>
        </w:rPr>
        <w:t>.</w:t>
      </w:r>
      <w:r>
        <w:rPr>
          <w:rFonts w:ascii="Calibri" w:hAnsi="Calibri"/>
          <w:sz w:val="22"/>
          <w:szCs w:val="22"/>
          <w:lang w:val="en"/>
        </w:rPr>
        <w:t xml:space="preserve">  </w:t>
      </w:r>
      <w:r w:rsidR="00CF1FCA">
        <w:rPr>
          <w:rFonts w:ascii="Calibri" w:hAnsi="Calibri"/>
          <w:sz w:val="22"/>
          <w:szCs w:val="22"/>
          <w:lang w:val="en"/>
        </w:rPr>
        <w:t>S</w:t>
      </w:r>
      <w:r w:rsidR="00CF1FCA" w:rsidRPr="00337A81">
        <w:rPr>
          <w:rFonts w:ascii="Calibri" w:hAnsi="Calibri"/>
          <w:sz w:val="22"/>
          <w:szCs w:val="22"/>
          <w:lang w:val="en"/>
        </w:rPr>
        <w:t xml:space="preserve">uccessful </w:t>
      </w:r>
      <w:r w:rsidR="00CF1FCA">
        <w:rPr>
          <w:rFonts w:ascii="Calibri" w:hAnsi="Calibri"/>
          <w:sz w:val="22"/>
          <w:szCs w:val="22"/>
          <w:lang w:val="en"/>
        </w:rPr>
        <w:t>applicants</w:t>
      </w:r>
      <w:r w:rsidR="00CF1FCA" w:rsidRPr="00337A81">
        <w:rPr>
          <w:rFonts w:ascii="Calibri" w:hAnsi="Calibri"/>
          <w:sz w:val="22"/>
          <w:szCs w:val="22"/>
          <w:lang w:val="en"/>
        </w:rPr>
        <w:t xml:space="preserve"> will be notified </w:t>
      </w:r>
      <w:r w:rsidR="00CF1FCA">
        <w:rPr>
          <w:rFonts w:ascii="Calibri" w:hAnsi="Calibri"/>
          <w:sz w:val="22"/>
          <w:szCs w:val="22"/>
          <w:lang w:val="en"/>
        </w:rPr>
        <w:t xml:space="preserve">ASAP after the closing date </w:t>
      </w:r>
      <w:r w:rsidR="00CF1FCA" w:rsidRPr="00337A81">
        <w:rPr>
          <w:rFonts w:ascii="Calibri" w:hAnsi="Calibri"/>
          <w:sz w:val="22"/>
          <w:szCs w:val="22"/>
          <w:lang w:val="en"/>
        </w:rPr>
        <w:t>by</w:t>
      </w:r>
      <w:r w:rsidR="00CF1FCA">
        <w:rPr>
          <w:rFonts w:ascii="Calibri" w:hAnsi="Calibri"/>
          <w:sz w:val="22"/>
          <w:szCs w:val="22"/>
          <w:lang w:val="en"/>
        </w:rPr>
        <w:t xml:space="preserve"> email.</w:t>
      </w:r>
    </w:p>
    <w:p w:rsidR="00B17C6D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Please bring a packed lunch and water for your dogs</w:t>
      </w:r>
    </w:p>
    <w:p w:rsidR="00CF1FCA" w:rsidRDefault="00B17C6D" w:rsidP="00B17C6D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 xml:space="preserve">Please complete </w:t>
      </w:r>
      <w:r w:rsidR="00C74A6B">
        <w:rPr>
          <w:rFonts w:ascii="Calibri" w:hAnsi="Calibri"/>
          <w:sz w:val="22"/>
          <w:szCs w:val="22"/>
          <w:lang w:val="en"/>
        </w:rPr>
        <w:t xml:space="preserve">the </w:t>
      </w:r>
      <w:r w:rsidRPr="00337A81">
        <w:rPr>
          <w:rFonts w:ascii="Calibri" w:hAnsi="Calibri"/>
          <w:sz w:val="22"/>
          <w:szCs w:val="22"/>
          <w:lang w:val="en"/>
        </w:rPr>
        <w:t xml:space="preserve">attached </w:t>
      </w:r>
      <w:r w:rsidR="00C74A6B">
        <w:rPr>
          <w:rFonts w:ascii="Calibri" w:hAnsi="Calibri"/>
          <w:sz w:val="22"/>
          <w:szCs w:val="22"/>
          <w:lang w:val="en"/>
        </w:rPr>
        <w:t xml:space="preserve">entry </w:t>
      </w:r>
      <w:r w:rsidRPr="00337A81">
        <w:rPr>
          <w:rFonts w:ascii="Calibri" w:hAnsi="Calibri"/>
          <w:sz w:val="22"/>
          <w:szCs w:val="22"/>
          <w:lang w:val="en"/>
        </w:rPr>
        <w:t xml:space="preserve">form </w:t>
      </w:r>
      <w:r w:rsidR="00C74A6B">
        <w:rPr>
          <w:rFonts w:ascii="Calibri" w:hAnsi="Calibri"/>
          <w:sz w:val="22"/>
          <w:szCs w:val="22"/>
          <w:lang w:val="en"/>
        </w:rPr>
        <w:t xml:space="preserve">indicating which date(s) you would like to enter </w:t>
      </w:r>
      <w:r w:rsidRPr="00337A81">
        <w:rPr>
          <w:rFonts w:ascii="Calibri" w:hAnsi="Calibri"/>
          <w:sz w:val="22"/>
          <w:szCs w:val="22"/>
          <w:lang w:val="en"/>
        </w:rPr>
        <w:t xml:space="preserve">enclosing </w:t>
      </w:r>
      <w:r w:rsidR="00CF1FCA">
        <w:rPr>
          <w:rFonts w:ascii="Calibri" w:hAnsi="Calibri"/>
          <w:sz w:val="22"/>
          <w:szCs w:val="22"/>
          <w:lang w:val="en"/>
        </w:rPr>
        <w:t xml:space="preserve">a </w:t>
      </w:r>
      <w:r w:rsidRPr="00337A81">
        <w:rPr>
          <w:rFonts w:ascii="Calibri" w:hAnsi="Calibri"/>
          <w:sz w:val="22"/>
          <w:szCs w:val="22"/>
          <w:lang w:val="en"/>
        </w:rPr>
        <w:t>cheque payable to Norfolk &amp; Suffo</w:t>
      </w:r>
      <w:r w:rsidR="00CF1FCA">
        <w:rPr>
          <w:rFonts w:ascii="Calibri" w:hAnsi="Calibri"/>
          <w:sz w:val="22"/>
          <w:szCs w:val="22"/>
          <w:lang w:val="en"/>
        </w:rPr>
        <w:t>lk HPRFTC with your entry.</w:t>
      </w:r>
      <w:bookmarkStart w:id="0" w:name="_GoBack"/>
      <w:bookmarkEnd w:id="0"/>
    </w:p>
    <w:p w:rsidR="00B17C6D" w:rsidRPr="00CF1FCA" w:rsidRDefault="00B17C6D" w:rsidP="00CF1FCA">
      <w:pPr>
        <w:spacing w:before="240"/>
        <w:rPr>
          <w:bCs/>
          <w:color w:val="006600"/>
        </w:rPr>
      </w:pPr>
      <w:r w:rsidRPr="00337A81">
        <w:rPr>
          <w:rFonts w:ascii="Calibri" w:hAnsi="Calibri"/>
          <w:sz w:val="22"/>
          <w:szCs w:val="22"/>
          <w:lang w:val="en"/>
        </w:rPr>
        <w:t>Please</w:t>
      </w:r>
      <w:r>
        <w:rPr>
          <w:rFonts w:ascii="Calibri" w:hAnsi="Calibri"/>
          <w:sz w:val="22"/>
          <w:szCs w:val="22"/>
          <w:lang w:val="en"/>
        </w:rPr>
        <w:t xml:space="preserve"> don’t hesitate to contact Hari</w:t>
      </w:r>
      <w:r w:rsidRPr="00337A81">
        <w:rPr>
          <w:rFonts w:ascii="Calibri" w:hAnsi="Calibri"/>
          <w:sz w:val="22"/>
          <w:szCs w:val="22"/>
          <w:lang w:val="en"/>
        </w:rPr>
        <w:t xml:space="preserve"> if you </w:t>
      </w:r>
      <w:r>
        <w:rPr>
          <w:rFonts w:ascii="Calibri" w:hAnsi="Calibri"/>
          <w:sz w:val="22"/>
          <w:szCs w:val="22"/>
          <w:lang w:val="en"/>
        </w:rPr>
        <w:t xml:space="preserve">have any questions or </w:t>
      </w:r>
      <w:r w:rsidRPr="00337A81">
        <w:rPr>
          <w:rFonts w:ascii="Calibri" w:hAnsi="Calibri"/>
          <w:sz w:val="22"/>
          <w:szCs w:val="22"/>
          <w:lang w:val="en"/>
        </w:rPr>
        <w:t>would like to discuss any other</w:t>
      </w:r>
      <w:r>
        <w:rPr>
          <w:rFonts w:ascii="Calibri" w:hAnsi="Calibri"/>
          <w:sz w:val="22"/>
          <w:szCs w:val="22"/>
          <w:lang w:val="en"/>
        </w:rPr>
        <w:t xml:space="preserve"> aspect of the day</w:t>
      </w:r>
      <w:r w:rsidRPr="001877A7">
        <w:rPr>
          <w:rFonts w:ascii="Calibri" w:hAnsi="Calibri"/>
          <w:b/>
          <w:i/>
          <w:sz w:val="22"/>
          <w:szCs w:val="22"/>
          <w:lang w:val="en"/>
        </w:rPr>
        <w:t>.</w:t>
      </w:r>
    </w:p>
    <w:p w:rsidR="00CF1FCA" w:rsidRDefault="00CF1FCA">
      <w:pPr>
        <w:pStyle w:val="Title"/>
        <w:ind w:left="0"/>
        <w:jc w:val="left"/>
        <w:rPr>
          <w:b/>
          <w:bCs/>
          <w:color w:val="006600"/>
        </w:rPr>
      </w:pPr>
    </w:p>
    <w:sectPr w:rsidR="00CF1FCA" w:rsidSect="00C4732C">
      <w:headerReference w:type="first" r:id="rId7"/>
      <w:pgSz w:w="11906" w:h="16838"/>
      <w:pgMar w:top="1440" w:right="1440" w:bottom="1440" w:left="1440" w:header="36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53" w:rsidRDefault="00172853" w:rsidP="00C4732C">
      <w:r>
        <w:separator/>
      </w:r>
    </w:p>
  </w:endnote>
  <w:endnote w:type="continuationSeparator" w:id="0">
    <w:p w:rsidR="00172853" w:rsidRDefault="00172853" w:rsidP="00C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53" w:rsidRDefault="00172853" w:rsidP="00C4732C">
      <w:r>
        <w:separator/>
      </w:r>
    </w:p>
  </w:footnote>
  <w:footnote w:type="continuationSeparator" w:id="0">
    <w:p w:rsidR="00172853" w:rsidRDefault="00172853" w:rsidP="00C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2C" w:rsidRDefault="00C4732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9EE04C" wp14:editId="060F8EB1">
              <wp:simplePos x="0" y="0"/>
              <wp:positionH relativeFrom="column">
                <wp:posOffset>3809365</wp:posOffset>
              </wp:positionH>
              <wp:positionV relativeFrom="paragraph">
                <wp:posOffset>-1985645</wp:posOffset>
              </wp:positionV>
              <wp:extent cx="2095500" cy="20669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0" cy="2066925"/>
                        <a:chOff x="0" y="0"/>
                        <a:chExt cx="2095500" cy="206692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323850"/>
                          <a:ext cx="2095500" cy="1743075"/>
                          <a:chOff x="0" y="0"/>
                          <a:chExt cx="2095500" cy="174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5875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32385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542925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542925"/>
                            <a:ext cx="409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" y="0"/>
                          <a:ext cx="1466850" cy="970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552957" id="Group 13" o:spid="_x0000_s1026" style="position:absolute;margin-left:299.95pt;margin-top:-156.35pt;width:165pt;height:162.75pt;z-index:251661312" coordsize="2095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UOTmAMAAJMTAAAOAAAAZHJzL2Uyb0RvYy54bWzsWNtu2zgQfS+w/0Do&#10;3RElS9YFcYKskwYLtF1j234ATVMWEUkkSNpOUPTfO6QuSWwHLoLdB2P9YJl3zhzOmRny8vqxrtCG&#10;Kc1FM/WCC+wh1lCx5M1q6n3/9nGUekgb0ixJJRo29Z6Y9q6v/vhwuZU5C0UpqiVTCBZpdL6VU680&#10;Rua+r2nJaqIvhGQNdBZC1cRAVa38pSJbWL2u/BDjib8VaimVoExraL1tO70rt35RMGr+LgrNDKqm&#10;Hshm3Fe578J+/atLkq8UkSWnnRjkHVLUhDew6bDULTEErRXfW6rmVAktCnNBRe2LouCUOR1AmwDv&#10;aHOvxFo6XVb5diUHmADaHZzevSz9spkrxJdwdmMPNaSGM3LbIqgDOFu5ymHMvZJf5Vx1Dau2ZvV9&#10;LFRt/0ET9OhgfRpgZY8GUWgMcRbHGNCn0BfiySQL4xZ4WsLp7M2j5d2RmX6/sW/lG8QZKoPcvW7h&#10;jm7hu3Ubh+M07uzmoIJBEo1x8h4FX8x8Q0HJaQ6/zhCgtGcIxwkDs8xaMa9bpP6tNWqiHtZyBDYr&#10;ieELXnHz5PgH1mmFajZzTueqrTzbVNLDDr12U5RY3O0EO6adQaxGnwR90KgRs5I0K3ajJRAXTNKO&#10;9l8Pd9VX2y0qLj/yqrJmaMudYkDyHZIcwKYl4K2g65o1pvUoilWgo2h0yaX2kMpZvWBAEPXXMnAc&#10;h2P/pI3dzhqAY/mPML3BOAv/HM1iPBtFOLkb3WRRMkrwXRLhKA1mweynnR1E+Voz0JdUt5J3skLr&#10;nrQHKd05v9ZZOKeDNsS5NouUE6j/dyJCk4XEyqoV/QdQhXFQNooZWtpiAch17TB46HAwPyNrz0CD&#10;A0CL7WexBB9B1kY4MA46gCBM47TnwEGWRHEC7tudb89lMASlzT0TNbIFABzEdXuQDSjTKtgPsaI3&#10;wh57byJWvM5aQNrWyqBwMlyBQNm633nHlfS0uRK6oztz5W2upFk8hlCC9iNmF2RcwExTyAxcOBmC&#10;wv+cKdkuU7LTZsr4zJQjUSVJghhyRsuUOAqH9LGPLBHG2BLJ5peTySRp87MzXbrEHpB5HVkCF3ht&#10;TD/NNCw6E+YIYQIcpom9cr3JmCyG/KxjzNiW2/yqT+f6POtfScWeb2mnl5YFwR573LXkdNkTn9lz&#10;hD1juLB15Nm56QfRZGKv/444WYKz/zYzc8SBlx93p+teqezT0ss6lF++pV39Ag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hpJ&#10;zuEAAAALAQAADwAAAGRycy9kb3ducmV2LnhtbEyPwUrDQBCG74LvsIzgrd0kpdrEbEop6qkItoJ4&#10;m2anSWh2NmS3Sfr2bk96nJmPf74/X0+mFQP1rrGsIJ5HIIhLqxuuFHwd3mYrEM4ja2wtk4IrOVgX&#10;93c5ZtqO/EnD3lcihLDLUEHtfZdJ6cqaDLq57YjD7WR7gz6MfSV1j2MIN61MouhJGmw4fKixo21N&#10;5Xl/MQreRxw3i/h12J1P2+vPYfnxvYtJqceHafMCwtPk/2C46Qd1KILT0V5YO9EqWKZpGlAFs0Wc&#10;PIMISJrcVsfAJiuQRS7/dyh+AQAA//8DAFBLAwQKAAAAAAAAACEAKougDrECAACxAgAAFAAAAGRy&#10;cy9tZWRpYS9pbWFnZTQucG5niVBORw0KGgoAAAANSUhEUgAAACUAAAA8CAYAAADhR3NQAAAAAXNS&#10;R0ICQMB9xQAAAAlwSFlzAAAOxAAADsQBlSsOGwAAABl0RVh0U29mdHdhcmUATWljcm9zb2Z0IE9m&#10;ZmljZX/tNXEAAAIxSURBVGjezZkrcMJAEIZPViIjIyuRyEjkyUpkJbKuQbUuElmJrKyMRJ5ERkYi&#10;I+nRbKZh5vaSvb1jGWaHYZhdvtk7/n1EqVJdGHa0VoPtrendbqe4pmyg6+tg7cwEHKyDeFkw1M2H&#10;HvASyVprKzYUgO0njuv60tYK9a5e7PsXZAfz0TGglkjwAg1SqtyaQfzO1KN0/cCCCvXn96meIJMu&#10;35oFBWAdFWqUsdYJZo+aC9WEQIFvhWTrRxLq2SMVmQgU+NfIEb7KQfVSEXyEqTK1QqCMJFSOqbwY&#10;FMRwK7zVM0moFgHLJaGaR4RytkKSF33xcBfd02kcJaE0AvUtqehbpMxsJTNlHqogc48uFZTh9upR&#10;oTxZMnPKS3QokIEzMmrlJOGNAWW/WyNAHbUSsKBgetEwDWPt7ybKMOqBMqO9wWliOj5QjywUao7V&#10;oaN6SqgqytYl+E5ZMeSodiqoNZKtNzEoj3q3FKGMD4XPdxs5qF6r2tD5Lpmio72TvXNyUH0/3nFa&#10;lVS1D1v/LCWhsphiGrN1iSamsfspV7ZKMSjPsowspvdph2du8O49OBhZKFxMtRwUXnrk5j7wLzli&#10;SoHaEKAyTulJAsUtPSmhlqE7BQoUuc1FSs90dUD+Pa5AHwFQBRLr5FP5qGknbmEqClTlGcMXAVCa&#10;OifOHQT+J2BqccXFdPxc+uYfOQhd6Umza6dQgQ+39IytGe6tYj7mLwnZ6uaADVAFw3Kibk3FW6E6&#10;JW2/Ff9+IQq8dsIAAAAASUVORK5CYIJQSwMECgAAAAAAAAAhAAcQDqXzAQAA8wEAABQAAABkcnMv&#10;bWVkaWEvaW1hZ2UzLnBuZ4lQTkcNChoKAAAADUlIRFIAAAAkAAAAPAgGAAAADoUYbgAAAAFzUkdC&#10;AkDAfcUAAAAJcEhZcwAADsQAAA7EAZUrDhsAAAAZdEVYdFNvZnR3YXJlAE1pY3Jvc29mdCBPZmZp&#10;Y2V/7TVxAAABc0lEQVRo3u2arXPCQBDFV1YiI5GRlZGRlchKZCUSF6JSF4lEIisrkZWVkcj8CZXt&#10;7XQFH3vXuz0y007fMM8wty+/e8MB4UG0oZ3Tp0HHtm3pUu75udGPtWSDhRM/XiKHBqeOGlp5gGbi&#10;1zN0hN+H015m7i/NKlngG+41CJ/ome7kYt6UncqzGWWHvWd45AukAIlfEdhkfbXeY6ANr1NhTjy3&#10;2gbVtR6DMWY30UANPSl+hxSgd8WgzEhoofjtU4AOisE8A6hW/HYAmhbIcOR/AOqygKwwAaANgAAE&#10;IAABCEAAAtBfAppAAJocqDaroRVOGYAABCAAAQhAAALQP/iSj9+pTw2GmwI19JgLdLxxQstcIK2e&#10;qjIS0uqp1yggqSWv76Nc7BkJdVp3Gwekd1usNxPM9wYHj+dDEEgq7jFUYxvS6QN+XBTOztZzU8ik&#10;CbX2Vk5NFUikltdNTPXO6a3lraGg3/hHgtJ4zx5OyKaCcj6jptAXmQIiNfKINdUAAAAASUVORK5C&#10;YIJQSwMECgAAAAAAAAAhABMCofFeAgAAXgIAABQAAABkcnMvbWVkaWEvaW1hZ2UyLnBuZ4lQTkcN&#10;ChoKAAAADUlIRFIAAAAdAAAASggGAAAARxhfQAAAAAFzUkdCAkDAfcUAAAAJcEhZcwAADsQAAA7E&#10;AZUrDhsAAAAZdEVYdFNvZnR3YXJlAE1pY3Jvc29mdCBPZmZpY2V/7TVxAAAB3klEQVRo3u3ZIXeD&#10;MBAA4JOTyMrJ/oRKJLJysrJyEkdQm5tEIiuRlZVI5CQSWYlsw+O6x/pyIQm5IZa3d+9NNHxNuYQc&#10;ByBgKyO2jF2e5+AaIC9QyrgtiIuMSkZig6Y48OYhGsjgbRb9+UdAJEN4woUROsErbliFbjQXOg8/&#10;3yShhr+O/HwGRyMU4db0m+OXrAm4g094MUUvVj+XvDA54wzeTdHSOjkE7E1n6w3VJuHTbKnBX07o&#10;mGTKDcQEFU7oeG97Ao5YUBx7ItA9HyrvH4GWnDNNCLTlRMkdjQ3F8VddMnGh1Lb4yolSz+eYE6Ue&#10;jwknSh2BDv8GZb2n5zXQeg20XWOdqnaknnsbVM3ym3PDj6njKycq5g7fHGijy1z/ZySZnQTYT4+h&#10;flFZRhDoieU0iCdBan3ueNCxzlXWrKZlhRWKy6TXPUNd0aFAKqZZiJ89aM5EpU2p6KMiH+7v5i/R&#10;ZlpGLEELXBK1Brvi2MjqnYNJIuEm8Cj/BWZuPIexPmUCGtCABjSgAQ1oQAPqD/1YA1W9fCrWQEtu&#10;VPUWs+JGa5M60xuq6a30qmadH5RucfzqrXhDsdPQadDOtEjSopPuf6p5UfHc9z7imK0ruqT7X7qi&#10;j+6/S6Telgx33AH2LRaTFHsa+gAAAABJRU5ErkJgglBLAwQKAAAAAAAAACEASRtm3HcKAAB3CgAA&#10;FAAAAGRycy9tZWRpYS9pbWFnZTEucG5niVBORw0KGgoAAAANSUhEUgAAANwAAAAwCAYAAAEN2yTu&#10;AAAAAXNSR0IArs4c6QAAAARnQU1BAACxjwv8YQUAAAAJcEhZcwAADsMAAA7DAcdvqGQAAAoMSURB&#10;VHhe7V3LdeM6DHVdLsh1TAnepYpsXUCKyMaLV0B6mDxcgJcEKVIfW1KsDO85GkkkBBA//iRnTt87&#10;4zUEnv6g+F6cE05/zlp2/fr+vr7ldfeP8/f54x7uhqgK3BKTAtHiGq5v9XKgrd8rargmfl4YI+/7&#10;62rnz4uWn0OUnt5vdv5j5Yxenm/vp+/T21WvPX5esyFMEw8rKcuH8XgJ2gNPazZsRhu7mnFvzFYO&#10;XSRw+Sydc7egBULgAqBjAHuUXW/W3UoC0DM4l7QI9CWYTZ0EmTLVe6cc4JWjcfgclEeZV640BmjZ&#10;U2N8oXK1TK4h5/bLUFUOlrlJiMAT2hvwLMCZYYhrWBb9po3cNw1ZWtzTEhgbrx/2HOhxjxA8f1zd&#10;eHpXz1oCGA1TQdNC6DLaEBUl/j3P/Qb8/fv3v67cETFbubxLzx/x98M6SfRieMjHyEATwOety3fj&#10;Z0DJfwyLlCNjnnVsk141NkiOUjgb7ns2jokc35JytzhbNSRa8sX5Usho4SnPWVfN+zQEeCxTrny+&#10;rly5gGyh59xRsapynGmUyGcTQKKq0WOmg3AEeMaEeimayt2C2PunTH0w3Qlnw91NtxLyaRVz8h6V&#10;q03RTEr6F2WlcloryuUGMnB6V5tIv0hYmnJro+dcx+uhO+6gWNVxnCSVh+2UyLo80A0g02rUxxEt&#10;gM+XYHl5tIC6pmyBPT8cZIgkw2i0Z2+02YPPbYHVM84vHeKIW1EyV8pes8R6Ga31XmYDiWYIk5Ub&#10;PJZBJpYXA9kmCwediVl4zXFGl6/VABuSU5vJj7I4s9HNdtAo/1XNvJPjMsckw/HI6oPTVPVgiBZq&#10;jtMpXvaMlx0QZPDZuuNkXQma5t5o4utl4lw6DmgFx6PY1HEJufF8BJ510Z3X41rnzYGO6+ESyx1n&#10;1+B3doYcMyrofdYlRzq+IRDo7JrjcGaGr4E+OTkoXsZxMXoDdNNfInnJEo88ZvNawN+yp8xKWbk7&#10;OQrh+WhmnSvjaQvzHRcahC0EAA0+a7cRtgI+r4N7g3UpVFJphNflk+VCEcbCVEc5tsmRGUfGPQBl&#10;9rbJ5JHHIl5SggkMHKvdJbpteQbtYndH4P7+ZTqALt8sDrwhJ8pMZo30Ugeu6OIJr4NeR7uNY1HG&#10;3WWWB1ycUtpwaRCR3ctZFZWG6tgjxvRjkJaHsxqmqLsiykVpXMfMEMV4zyygDPDgeQ4vfT6U3aUU&#10;Z/DTcg3CADdJ0ueDXOrE8rMGSBpHqT/pSVerow4my+w8hj7GHRTdcQdFd9xBcQLCdceB0B13UHTH&#10;HRTdcQfFao7juql26NrEr4sKGJ2tcwjyKxfCXFOVh66NapiQTX5YR1Xh5Nm6y9ZYVpa32YPtb7br&#10;SazmOIUsKksjYIE5ZbzWJi941RynKGQ97LiwYK45zjax88Uw78c2ponDOY6N5RllmZIhillfGoG7&#10;/qAZOI6oBIkvwxnA2fM2WXJEZ9Ydx4yJOzYBzLjY5qALd21wELjm1t7aDtzEcTyqjlFF7RoOglt8&#10;vW0Bpe5okeME9gz3Emu8cW3GNKfUHYfvN1HegudrMvNtNgDXZgNuq62HTRxHh9UcZ9fpAI2v12wL&#10;2YD6RxxHuYDnTVhG89lxx7WMvcxxdRnPYFPHEV5Ji/pcpK9Xgz3pOF+WOS50a7khG0Zt6EI84rjD&#10;ZByRGS8ooQ4RemDMuHZdwYjjvLM9b7sWA4ZvWUYdJyjHOQQdOXu+yGDILLtXXOPtg+o0OkFajnUd&#10;17EbuuMOiu64g+IlHJem6UT4zGHGm2CCPJbwWsK/Ng7Wfgxrn288ABmzyzXjGF7CccOZo/sGYybI&#10;YwmvufwxSQFu77mj+P2Nx8OOE7dt4jhrUPg4Bh+0SITARPHjISnL7kN06uxLZlb80go0mIWhPDO2&#10;q8uMXXw8A1ozoPtAJ5TH80xe9iNJZKTNLAGu8TzoOJUlM0QAcijbAsDkUGacWTt6/wGTwesQroPd&#10;pjDbcWgAfkiGRvLHZJjiQpz+1r9ybwgNksbRAHa2cgBK5XU0tkzHQwTDmHSOGTbxBVi3hJc3uF3b&#10;M7wmHflBFrpiouq4IIPt8fS6NBCwLtdBAgg/wNPyacx3nECjwTml/OqrvD+LsXTMiV9SmTEQcVoO&#10;JeO6LdXBUKjTcq03voB9gewMC6XJYyEvlLGeazDoqOWBBsA9jI02g2dJp7qIrijjWhGA/gDpVVal&#10;Djp4OzGgx7DIcb8ZzLKjoDvuoOiOOyi64w6K7riOjp2gHzH3hOvo2Ac94To6dkRPuI6OHdETrqNj&#10;R7x2wn1d4/tMvi3JcY9vT+IboibtFBKvWc+HN0c40mu1BsJbpPiWpqVXKIcuS/Cc3sBC3YlR/+CV&#10;Leuc7o/KKpB0Xm6vn8RxE07q4h9zlYB+3ugbJlyJ0UD9CSxNAp9MUwFv30r0hDMcKOGcYUOw54Ye&#10;d2R0UPjYg98OJB4jz7t2GL2n3Tbh2E6lw/fyb+fwLIN4RruDzlmivNlXVIYlSZDrnnjPRV1W0jPZ&#10;s1ZG+ISLfFwn+KpJ+E8kXHJObVpH2tbzjSDdaYTzQVcPopFkiW2cSs4RHgPko9srJFyyi+ftR9XX&#10;wTETDpC69P8DAM8GU4POt+FHE65FN6UfEwQB+KyNDPnosjSw67LWT7hpPX4Cx024AUaM7ZJj0CN/&#10;2h8cbD/vy11wvXzC1drtR6cW7Xh7CJ8M+fS0AOyU2bwua52ES/ot9slOeMmEy5xZOaqJ55MKRyUI&#10;8p65oJl6PquXQAm/P17mWB9sxVEL2qLDwTHQfazdRZ22tdQDAT+l+wQGdg3HUj/lfr+IjfM48Pwg&#10;02z/7BR3X7z2CNfR8cvQE66jY0f0hOvo2BE94QhZW0ytx2ytgnUP12IbbD2X7dikXRu1v2grfkfe&#10;2oBJbQ4FVYT12cI15XPY0LeClRMuLWDxxzTjBoEaLNzHF7cjNFP1AwdArhiIC3JXX9/pMnpblJ+/&#10;L+9ucR6erT8H+QySIBOlpB20C0g6XPA3M79oI3vWB162aSC8bsX9uu1q2awoj3KsnDYrE6Vs+909&#10;j82OVG9tG7Y51WXJiI0j4af/nQ5oGpsiQ/55m3xHYBiRqXVWPm7D5dhkhEPjbUfppkY1ZcXAEnDE&#10;FM0cHgnJQEoTHAljeUODp917eoOnbT9XBonQIZnGdsa405g5rN5evStkb9auZhtatsFfD8nLS+Tt&#10;SzyTLz1yvZvtCQkXuRY2AGr827byGLPBHBsux0ZTSjQ+NRbKD3uIKZo5PIgRZ8VeqzRoLagC9+Zz&#10;dR51ZwbE93y45pTLy8e16Bnuy0DZrF2Obvg8rwHee/o68rY7nhjtou+Ej/rUywQ8f1wHm2QJx7bo&#10;TUKNf9NWHg2ZrnzchsvR13AdBXwQdqyNnnAdDhgJ0MvL0ZxNdDyDnnAdHTuiJ1xHx46ICdfR0bEX&#10;Tqf/AaMwsGvNE76ZAAAAAElFTkSuQmCCUEsDBAoAAAAAAAAAIQDPTBqUOg8AADoPAAAUAAAAZHJz&#10;L21lZGlhL2ltYWdlNS5wbmeJUE5HDQoaCgAAAA1JSERSAAAAkQAAAGAIBgAAAB0WkJ8AAAABc1JH&#10;QgJAwH3FAAAACXBIWXMAAA7EAAAOxAGVKw4bAAAAGXRFWHRTb2Z0d2FyZQBNaWNyb3NvZnQgT2Zm&#10;aWNlf+01cQAADrpJREFUeNrtXU9oG8sZ32OPOuqoo466FHzU0afiS8CXgC+BYAj4QQ5+EIgMrySQ&#10;QkoKPgRCMQTywBAI1PAOxRBKKsIj6BCK2pSX1CWqX6P4KYosO7aSqjs7v5G+nf1md1Z/V/FgBiXS&#10;anc032++/9833tbWlueGG+MMtwhJC1TxVvzR8EefjLo/ltz6OBDZAKjqbXkfAuCIV/VvOVr+uOzW&#10;yYHIvDA3vd/5IOkAMF1/lPz3Vn0gfdSAVHAgcoDhOFCBACgQXyHuNHy/6wPrqgORAw3Hha6C+yiw&#10;NAiIdsn7AmhrDkQONBwn2g0p0lveJ/81F+FEW957/zXvQORAw4HojmaNCbG14Y9rRLk+8kfZrdeC&#10;gCgws7e8ezN83pqmEwmu89l/7flAOobJ70z8RQBRQMwt7zV2vyDqysxAW/HaGjcSAHolLDRy3WV/&#10;1PwR/vO51pjPzwkuh5F5sGaX81S8ZoQb+ARLUIhXAbp7Yzy3AW7zRXu24EavvNver8jzrkWuGY5S&#10;6uf79/bveR/Pb5Eh1uKGA1E6Yu4RPwwl4gedOFj461joM3+cpiVgsPO3vMdE32n5//6TP4615x+L&#10;ZzHAa+Hzn/3XnVG4B37HXwOON3xmG/c9wftPKYgdiKwm5+0z3GCfcIJvA9DIRWZBZgkiIZLOCXDL&#10;eP5r5vkhiyzgfpLYHeGgHGPjPCVz6AebAqITz3gJK/G5A5FhFxoWtqSFGtTuLILI90Dopu4UTEG8&#10;B/44offXFPoPjKj6Uc2ZAP3lqFyCcW6KcSfCqYQ4lZtmW62PA5ECggRB3vD5a0bBvc9wkl5a73FA&#10;GCn+WJ+QkRtJ0D2AYi2IfziOv0joO5F5+GIxxmo8QhC4nwXFe556Tx7EP43byQZu0FZEAxB6uE8u&#10;5RzKBr1rhVxTBNF0IB2RsTTmRtpm7t8wgL7HifYLByIQ75Db3Wm5ERTb/ii6gv+d5QiIpHL+XLP6&#10;rrBiTXAtjSuOtB7RMEsEzGTObQLi4oUEEQjXj1g+w4W5xJruUb/NEfSEfdzvY9o8H3DDrklcaUB+&#10;rCm+fWKRXdb0m9sp12SJAfPgN0ZAJMA7Q+drFkEkHGmbANMbhijv9PQKsPGjiLktwxM6uIR5/tBW&#10;RzGCQ963TlyIVUb5VXP5BblH27DeTpOeDx9TKUH3OqVgCQAqPedHWTL15+0P4vUNzamHRb/OcK8e&#10;FGF98c8DYmo+nRhQHxiAFAXWzQDkZzHXdJKS1QKrU/7O7QRuG9b/FBfPWDLc/CfA6xsCBI8TudFQ&#10;h2kZOMQxdng5hbOxyxCxi8h+EaB7zlhTUvzc9H5vwf1eY95rCbqfWouHdOM5P5GtSBEE9QGmEfs7&#10;zaOriFwOwhW8nkU93z/FiQFkL17V4mCrnGiCa6JN4noiXLJusWkUR23rgIjRjTpZzqDMjLMRIoVT&#10;tIuaItw2WTEB0aVOEtUtbgZcaeLKKERTwfLaPJkfCwzoc+eMFbhhAP1vHYiS9aO3IeefCFDq3MgX&#10;AxrQDklutLjn7bQ+pCmJ7h8GADGEaNiNYvAJIWb4xUaEXggQxepHFe9pAjf6BQu6BBNbxZ6uZsWK&#10;gVLcIzpXm6aVaNxo3xJEVwZVKHPkSPNc1JLhfT2WpRb8W3LNHiOyFHcqZjEHB+b5NnSuus5BtWvv&#10;MCDa1gD0G/ioqFK//tWDCFyiSti5LASkiV5SP3rJgKSpwBEJhcjduL8o6aoDkSsdpBXm8724FBgG&#10;QP1xshgWBkSwdVpG/4sEV57s2nfMdQcgwF+QNNaB6V1aBPBELDHxG0Uai9wAy7Ayb2gAEVz5EQHQ&#10;usHV0VK60ayLB2Zlwt+DY/AEu+XU4Nd5S4B0yaBoK+fiPxa9cBCW3UGwIeTvamlrIzbJE3L9N8Zg&#10;sAKQdEmcznJjzWahhr6UEv5/L8ZBOPBWG/SjDqL/c7e2JubekHoSV++/Zgmgdc3KPYWFWloIEMEq&#10;asPbWmBAVB0ESGl+smLnvIf2scF/1Bone3BhgWYSYULsacp0yI0ggVnINIgQcKS16VUGRE3OwiK6&#10;z1vWOTjkRqqQ8PAi1nnBbdFkDQ1fwdaufcKEbd5MG0jj+T2iYYZaDIjUztF/eI5k6VGTfhUxrRN8&#10;fiErTVlzX9tQ4NjPDWktUxdr43Ch10hLOECS2HsdIIProiw4CUiDGveLXmXKOB5DoMDa/chmFkgr&#10;rzT9OY7ufW0HwJFm6WaM85DLH444xrRwhWuUMFyXYTWuFkPDmtUNbpM3s4r4j//DhklgOWLO65l+&#10;LUNw9YF237vwPIvrlx2IBlUe/6FxQpJjcGAAUMTIAR12SGOKQtBfABW744SHRrUW9ASqcyRr3YKl&#10;dqxF3y8j+49LQ60pLhbIfykiqw5AES69B898XPLcGThTjrnHf7G2uxCRnYHPTb6O3KBinB/FRZpP&#10;oB/9wFpyfOZen7S0OwYAF84DPUPn5C1jcp6soM0ZXTFybTsxIGxyeu00rbNHjCNwmGmoJZThOxXD&#10;AvQvshmfct05B2w3sM7MRaDL8Bl9NKz7Oe5xBq5UmAmIBn4JUzah5C5VRjYXA3Y6DIEo7lR1DaOs&#10;1/05sca6NDQSWWu5ri3jxpUi8iGA9nKUerZJ/KAbsZOUn1Vi2HPmcoYXQtmWoktwkCazrjkk77Vj&#10;iw6gj+L6dxpny88ORKLLqtRlTgx166q8x/V+njSQKt6//PX/rGV+XsfG7RnAc0qMnwqx3DrzA5HM&#10;fQk6YiDT7n0sVxIuALkAQjl/tuiR+DmLtV9jXW/D7dKMKVZQUuF2wKWk7vM2pJpIIPXSVhNP6scs&#10;hyw3aUK2jDtBxttOA8BlsN/OQgFJ6pfnCVZXCzQpEC52R+c2AOJmWpqM67t4BsWtyFoEUs72Yor8&#10;nENxMj6kdowa0TBZvFC8x07qG8eL+iopRkMUvFZScaIbY+qlYU7Ug5vlegIAX+D6Z+BCVQCyCe92&#10;fnog4psyVWKuX9JKlQ+dOT9xJfuIxCXv2yTtIebZIWOkDIBJgSjxYfihTZtadTdGoskK8s53Leiw&#10;Bmu5ndh/gGmwMUmdSE5A6j0li+vzyLPORGOmrxRIwu/Tjtn4OzBqOhbNK5QK8iWJZqNxIZnR+H1g&#10;FViCAj/iz06MTRVEhUC/IYWMCJZXLYHTRfvj3UAFEdF9WRh5HOfjG2WiO8S66iHguuqImBkl+77K&#10;MkVA3EZkfcTr30mqyAMSWhF03pwIiNhGmeE4mQthzJ8bFRMcjtRz3YWzuAKwnQ18SVI02hlOKVF+&#10;PWGCbUxqOeIz+kpKfBYESNUEXaeJmCdtnvoi4GKqQEJU2SqLT+aClSYDIr4JU9xEv0NNVd8dLjdj&#10;Sy0cx+xB/aimcfCiVKmW2CQsxcTKxDFVIzpRHJh64FynjhPNzW/UQtpxYWrPSzmxNc0SuAsRlqS8&#10;7Trizpwb3cXarxmsuE00BdsPjCVDR7iJgiiB7VEzsseINpcCMh9zv69VhxRi6NRGBc+VuYCI4U6t&#10;QQqnoQePGzMBUplUEpvK1jlL+9FUQYTIL/3bZBpYyoI6UV3gFOpsgCk+t73vWXTzn4RinSNRXr1D&#10;WRvdU69oTq8Tly+UARDFWdXhPPcGMlQ/pZEg9mKKb7zAJX0/DpRwqYgXHBEzZ+53MepITFsJ1Qiq&#10;Tiwy0W1pIiCKaX9nNuuZujM35gaiyqBQVHAk6bfLW3CuM9tSdhvL6ypSWT8FCB529OomsMiSI2IG&#10;QCTpJ1SOv1lxLamydOO626YHkQzkfUblZd5TJyWLycmq1rrHndc6wimIbkwFRKv++J+ebQFarkCk&#10;1bRmrKm6+NuAqAnus5RoAcgUEWVGNh0RMwAi5b0eHgVR81Q/bVOJV8oCRjsQyYe+sIm7oCfjZwei&#10;THGj+xYhKr2vUXGSIKprpSeqZW4F/occ45MQSlnDETAzynUOhRUnFrHO92n12VFMRL2e6RPpdtpA&#10;yxLBie46AmZOrD1i6wFl86xjcKzU8TNbJNdTmPiZP1rpgnOlMlGma4FUkc2uctZcTfQ6ooctp/hi&#10;zYIdqjbB645gmQRPeYzvF3CPW3qmY9obPSC+Io77tFx/ocyCaBfKtTr+QY1lLRZaJVzqhKFvV0/v&#10;GWUyebC/WoglylqmnCNYZkG0g7q0FjP6I4y9EIhcgv2FAFFlRLCYxqBnuSpx7jsx9NX7ijYMasio&#10;o0FBpI7X/j5WhIXlaHmQXqn+ZAikZpPY7cZcONFaYgHjMC4aFXMyKKvouxuyzkhdfTu2MjJ8067R&#10;AyqVMQei7IFomYQ+mgQQO97w5O0Nyiis7x1qziAf0tKciCE56IWPynTdXxfLxBc0+sPE740H0MN4&#10;y2w4Q3o8n8S0sW249I9MgygH98y/pwciYrKxE5DdSrue+cTEgiNWxoE0rM1vE9eM+lsbMJCElGYA&#10;cndQt483O/ppx5pSXfe4U2xijgFwI2MAkpKklxCqaoU6z24Njs1QyrTSnfapRZ/EAoue+RCS87hj&#10;ANzInDgrWLaXsR1t5V+Me+gSe2y2ytcVx0S6So5FAtHSGN5pkzsgZwSRJ0+CbsY0a3jkCLNwIFoZ&#10;NEIfP+QRjJBirT3sm5hCt8HR2W4sGIiG3Vk2tOBrHQ1Zz4n+wzkfdaOqyYIIXudWDIDWLRCfd2Iu&#10;syb+WkjfDTet5w56zg0AJ0Go/mqhln6WPiAh2i5ZTvYnkSHnCJc5TnQNp2IWYw6PaY7iLFaE/y4m&#10;OGfthQZy+65DbCY5UZWUvJtDVjLHuoDv/FPnTnEgqozrhUaVx7aSrY5wmQNRPaHYtB604JNA+jno&#10;Diw/v2MLos0IOqWj6Y9sxpscDaYO/9gVLmYWRE3D2R+HoYi8zF499YZHgm7YgsgmTeAz463ueNxZ&#10;rq7mLIsg0ju5BIcZckYQsdCsjpbXQfQReSN7Wt5tBdq5nlNUiIg0NP10hMuYZTbUedtJZ394w5OL&#10;2jb6sPpSGegc+yhxmI19R7xMgagISXJgmwqt6GhzPQXRRNoEw6ew4YiXMRBJZ6G1+Q6XwLFNbJSa&#10;5hUXTHVjNOnjFsENByI35j3+D1xrmWfibdCoAAAAAElFTkSuQmCCUEsBAi0AFAAGAAgAAAAhALGC&#10;Z7YKAQAAEwIAABMAAAAAAAAAAAAAAAAAAAAAAFtDb250ZW50X1R5cGVzXS54bWxQSwECLQAUAAYA&#10;CAAAACEAOP0h/9YAAACUAQAACwAAAAAAAAAAAAAAAAA7AQAAX3JlbHMvLnJlbHNQSwECLQAUAAYA&#10;CAAAACEAPQFDk5gDAACTEwAADgAAAAAAAAAAAAAAAAA6AgAAZHJzL2Uyb0RvYy54bWxQSwECLQAU&#10;AAYACAAAACEAXKFHftoAAAAxAwAAGQAAAAAAAAAAAAAAAAD+BQAAZHJzL19yZWxzL2Uyb0RvYy54&#10;bWwucmVsc1BLAQItABQABgAIAAAAIQB+GknO4QAAAAsBAAAPAAAAAAAAAAAAAAAAAA8HAABkcnMv&#10;ZG93bnJldi54bWxQSwECLQAKAAAAAAAAACEAKougDrECAACxAgAAFAAAAAAAAAAAAAAAAAAdCAAA&#10;ZHJzL21lZGlhL2ltYWdlNC5wbmdQSwECLQAKAAAAAAAAACEABxAOpfMBAADzAQAAFAAAAAAAAAAA&#10;AAAAAAAACwAAZHJzL21lZGlhL2ltYWdlMy5wbmdQSwECLQAKAAAAAAAAACEAEwKh8V4CAABeAgAA&#10;FAAAAAAAAAAAAAAAAAAlDQAAZHJzL21lZGlhL2ltYWdlMi5wbmdQSwECLQAKAAAAAAAAACEASRtm&#10;3HcKAAB3CgAAFAAAAAAAAAAAAAAAAAC1DwAAZHJzL21lZGlhL2ltYWdlMS5wbmdQSwECLQAKAAAA&#10;AAAAACEAz0walDoPAAA6DwAAFAAAAAAAAAAAAAAAAABeGgAAZHJzL21lZGlhL2ltYWdlNS5wbmdQ&#10;SwUGAAAAAAoACgCEAgAAyikAAAAA&#10;">
              <v:group id="Group 12" o:spid="_x0000_s1027" style="position:absolute;top:3238;width:20955;height:17431" coordsize="20955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2858;width:209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U7PCAAAA2gAAAA8AAABkcnMvZG93bnJldi54bWxEj0FrAjEUhO8F/0N4ghfRrBVa3RpFpEpP&#10;pbWCHh+b183i5mVJ4rr+e1MQehxm5htmsepsLVryoXKsYDLOQBAXTldcKjj8bEczECEia6wdk4Ib&#10;BVgte08LzLW78je1+1iKBOGQowITY5NLGQpDFsPYNcTJ+3XeYkzSl1J7vCa4reVzlr1IixWnBYMN&#10;bQwV5/3FKjhi+3V6n0/XZ4Ph0+78sKmzi1KDfrd+AxGpi//hR/tDK3iFv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1OzwgAAANoAAAAPAAAAAAAAAAAAAAAAAJ8C&#10;AABkcnMvZG93bnJldi54bWxQSwUGAAAAAAQABAD3AAAAjgMAAAAA&#10;">
                  <v:imagedata r:id="rId6" o:title=""/>
                  <v:path arrowok="t"/>
                </v:shape>
                <v:shape id="Picture 8" o:spid="_x0000_s1029" type="#_x0000_t75" style="position:absolute;left:8953;width:3239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gWvAAAAA2gAAAA8AAABkcnMvZG93bnJldi54bWxET0trwkAQvhf8D8sIvRTd6EEkukopCFYo&#10;1hd4HLLTJDQ7G3anMf579yD0+PG9l+veNaqjEGvPBibjDBRx4W3NpYHzaTOag4qCbLHxTAbuFGG9&#10;GrwsMbf+xgfqjlKqFMIxRwOVSJtrHYuKHMaxb4kT9+ODQ0kwlNoGvKVw1+hpls20w5pTQ4UtfVRU&#10;/B7/nAF5ux6un647x8vXN+3m4bKX2cSY12H/vgAl1Mu/+OneWgNpa7qSbo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SBa8AAAADaAAAADwAAAAAAAAAAAAAAAACfAgAA&#10;ZHJzL2Rvd25yZXYueG1sUEsFBgAAAAAEAAQA9wAAAIwDAAAAAA==&#10;">
                  <v:imagedata r:id="rId7" o:title=""/>
                  <v:path arrowok="t"/>
                </v:shape>
                <v:shape id="Picture 9" o:spid="_x0000_s1030" type="#_x0000_t75" style="position:absolute;left:7715;top:5429;width:400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c/LBAAAA2gAAAA8AAABkcnMvZG93bnJldi54bWxEj0FrwkAUhO9C/8PyCt50k0qLja4iBcGj&#10;tR48PrKvSTD7Nu4+NfrruwXB4zAz3zDzZe9adaEQG88G8nEGirj0tuHKwP5nPZqCioJssfVMBm4U&#10;Ybl4GcyxsP7K33TZSaUShGOBBmqRrtA6ljU5jGPfESfv1weHkmSotA14TXDX6rcs+9AOG04LNXb0&#10;VVN53J2dAWpXk9xluN3eT/Z9cghy6nIxZvjar2aghHp5hh/tjTXwCf9X0g3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8c/LBAAAA2gAAAA8AAAAAAAAAAAAAAAAAnwIA&#10;AGRycy9kb3ducmV2LnhtbFBLBQYAAAAABAAEAPcAAACNAwAAAAA=&#10;">
                  <v:imagedata r:id="rId8" o:title=""/>
                  <v:path arrowok="t"/>
                </v:shape>
                <v:shape id="Picture 10" o:spid="_x0000_s1031" type="#_x0000_t75" style="position:absolute;left:10287;top:5429;width:4095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t//EAAAA2wAAAA8AAABkcnMvZG93bnJldi54bWxEj09rwkAQxe9Cv8Myhd5001KspK4ihdKC&#10;IPiPXofsmASzs2F3E6Of3jkIvb1h3vzmvflycI3qKcTas4HXSQaKuPC25tLAYf89noGKCdli45kM&#10;XCnCcvE0mmNu/YW31O9SqQTCMUcDVUptrnUsKnIYJ74llt3JB4dJxlBqG/AicNfotyybaoc1y4cK&#10;W/qqqDjvOieU62bdbT9u08PmGIZZ/0c/q/fOmJfnYfUJKtGQ/s2P618r8SW9dBEBe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t//EAAAA2wAAAA8AAAAAAAAAAAAAAAAA&#10;nwIAAGRycy9kb3ducmV2LnhtbFBLBQYAAAAABAAEAPcAAACQAwAAAAA=&#10;">
                  <v:imagedata r:id="rId9" o:title=""/>
                  <v:path arrowok="t"/>
                </v:shape>
              </v:group>
              <v:shape id="Picture 11" o:spid="_x0000_s1032" type="#_x0000_t75" style="position:absolute;left:3048;width:14668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IGm9AAAA2wAAAA8AAABkcnMvZG93bnJldi54bWxET02LwjAQvQv+hzDC3jRpDyK1sZQFYa/q&#10;7n1sxra0mXSbWOu/3ywI3ubxPicvZtuLiUbfOtaQbBQI4sqZlmsN35fjegfCB2SDvWPS8CQPxWG5&#10;yDEz7sEnms6hFjGEfYYamhCGTEpfNWTRb9xAHLmbGy2GCMdamhEfMdz2MlVqKy22HBsaHOizoao7&#10;362G8tn5Qbn2lFzLn1SR73j67bT+WM3lHkSgObzFL/eXifMT+P8lHiAP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lMgab0AAADbAAAADwAAAAAAAAAAAAAAAACfAgAAZHJz&#10;L2Rvd25yZXYueG1sUEsFBgAAAAAEAAQA9wAAAIk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E6F797" wp14:editId="1DB52A15">
              <wp:simplePos x="0" y="0"/>
              <wp:positionH relativeFrom="column">
                <wp:posOffset>-629285</wp:posOffset>
              </wp:positionH>
              <wp:positionV relativeFrom="paragraph">
                <wp:posOffset>-2087880</wp:posOffset>
              </wp:positionV>
              <wp:extent cx="34766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32C" w:rsidRPr="00C4732C" w:rsidRDefault="00C4732C" w:rsidP="00C4732C">
                          <w:pPr>
                            <w:pStyle w:val="Heading2"/>
                            <w:tabs>
                              <w:tab w:val="left" w:pos="1980"/>
                            </w:tabs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</w:pPr>
                          <w:r w:rsidRPr="00C473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  <w:t>Patron:          Mr E Hales</w:t>
                          </w:r>
                        </w:p>
                        <w:p w:rsidR="00C4732C" w:rsidRPr="00C4732C" w:rsidRDefault="00C4732C" w:rsidP="00C4732C">
                          <w:pPr>
                            <w:keepNext/>
                            <w:tabs>
                              <w:tab w:val="left" w:pos="1980"/>
                            </w:tabs>
                            <w:outlineLvl w:val="1"/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  <w:t>Secretary:     Mrs H Lampart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2 The Old School, Park Road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Combs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Stowmarket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Suffolk 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IP14 2JN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</w:p>
                        <w:p w:rsid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Telephone: 01449 675305</w:t>
                          </w:r>
                        </w:p>
                        <w:p w:rsidR="00413D16" w:rsidRPr="00C4732C" w:rsidRDefault="00413D16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Mobile: 07930 637426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sz w:val="2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norfolkandsuffolkhprsec@gmail.com</w:t>
                          </w:r>
                        </w:p>
                        <w:p w:rsidR="00C4732C" w:rsidRDefault="00C473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6F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-164.4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G4/+PTiAAAADQEAAA8AAABkcnMvZG93bnJldi54bWxMj8FO&#10;wzAQRO9I/IO1SNxaJyWUNMSpKiouHJAoSHB0YyeOsNeR7abh71lO9La7M5p9U29nZ9mkQxw8CsiX&#10;GTCNrVcD9gI+3p8XJbCYJCppPWoBPzrCtrm+qmWl/Bnf9HRIPaMQjJUUYFIaK85ja7STcelHjaR1&#10;PjiZaA09V0GeKdxZvsqyNXdyQPpg5KifjG6/Dycn4NOZQe3D61en7LR/6Xb34xxGIW5v5t0jsKTn&#10;9G+GP3xCh4aYjv6EKjIrYLHZ5GSl4W5VUgmyFEVZADvSKc8e1sCbml+2aH4BAAD//wMAUEsBAi0A&#10;FAAGAAgAAAAhALaDOJL+AAAA4QEAABMAAAAAAAAAAAAAAAAAAAAAAFtDb250ZW50X1R5cGVzXS54&#10;bWxQSwECLQAUAAYACAAAACEAOP0h/9YAAACUAQAACwAAAAAAAAAAAAAAAAAvAQAAX3JlbHMvLnJl&#10;bHNQSwECLQAUAAYACAAAACEAHYb+3CICAAAeBAAADgAAAAAAAAAAAAAAAAAuAgAAZHJzL2Uyb0Rv&#10;Yy54bWxQSwECLQAUAAYACAAAACEAbj/49OIAAAANAQAADwAAAAAAAAAAAAAAAAB8BAAAZHJzL2Rv&#10;d25yZXYueG1sUEsFBgAAAAAEAAQA8wAAAIsFAAAAAA==&#10;" stroked="f">
              <v:textbox style="mso-fit-shape-to-text:t">
                <w:txbxContent>
                  <w:p w:rsidR="00C4732C" w:rsidRPr="00C4732C" w:rsidRDefault="00C4732C" w:rsidP="00C4732C">
                    <w:pPr>
                      <w:pStyle w:val="Heading2"/>
                      <w:tabs>
                        <w:tab w:val="left" w:pos="1980"/>
                      </w:tabs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</w:pPr>
                    <w:r w:rsidRPr="00C4732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  <w:t>Patron:          Mr E Hales</w:t>
                    </w:r>
                  </w:p>
                  <w:p w:rsidR="00C4732C" w:rsidRPr="00C4732C" w:rsidRDefault="00C4732C" w:rsidP="00C4732C">
                    <w:pPr>
                      <w:keepNext/>
                      <w:tabs>
                        <w:tab w:val="left" w:pos="1980"/>
                      </w:tabs>
                      <w:outlineLvl w:val="1"/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  <w:t>Secretary:     Mrs H Lampart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2 The Old School, Park Road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Combs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Stowmarket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Suffolk 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IP14 2JN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</w:p>
                  <w:p w:rsid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Telephone: 01449 675305</w:t>
                    </w:r>
                  </w:p>
                  <w:p w:rsidR="00413D16" w:rsidRPr="00C4732C" w:rsidRDefault="00413D16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8000"/>
                      </w:rPr>
                      <w:t>Mobile: 07930 637426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sz w:val="2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norfolkandsuffolkhprsec@gmail.com</w:t>
                    </w:r>
                  </w:p>
                  <w:p w:rsidR="00C4732C" w:rsidRDefault="00C473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2261"/>
    <w:multiLevelType w:val="hybridMultilevel"/>
    <w:tmpl w:val="3DE015D2"/>
    <w:styleLink w:val="List0"/>
    <w:lvl w:ilvl="0" w:tplc="5B320D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8FE8E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BA8AA0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CDCEC">
      <w:start w:val="1"/>
      <w:numFmt w:val="decimal"/>
      <w:lvlText w:val="%4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E82D4">
      <w:start w:val="1"/>
      <w:numFmt w:val="lowerLetter"/>
      <w:lvlText w:val="%5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44ADC">
      <w:start w:val="1"/>
      <w:numFmt w:val="lowerRoman"/>
      <w:lvlText w:val="%6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D00418">
      <w:start w:val="1"/>
      <w:numFmt w:val="decimal"/>
      <w:lvlText w:val="%7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2C5966">
      <w:start w:val="1"/>
      <w:numFmt w:val="lowerLetter"/>
      <w:lvlText w:val="%8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A0C950">
      <w:start w:val="1"/>
      <w:numFmt w:val="lowerRoman"/>
      <w:lvlText w:val="%9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934B32"/>
    <w:multiLevelType w:val="hybridMultilevel"/>
    <w:tmpl w:val="3DE015D2"/>
    <w:numStyleLink w:val="List0"/>
  </w:abstractNum>
  <w:abstractNum w:abstractNumId="2" w15:restartNumberingAfterBreak="0">
    <w:nsid w:val="19BF6384"/>
    <w:multiLevelType w:val="hybridMultilevel"/>
    <w:tmpl w:val="1388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41FF"/>
    <w:multiLevelType w:val="hybridMultilevel"/>
    <w:tmpl w:val="0A4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4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2C"/>
    <w:rsid w:val="0000252A"/>
    <w:rsid w:val="0000535A"/>
    <w:rsid w:val="00021744"/>
    <w:rsid w:val="000227B7"/>
    <w:rsid w:val="000248E5"/>
    <w:rsid w:val="000264E1"/>
    <w:rsid w:val="0002737C"/>
    <w:rsid w:val="0003719A"/>
    <w:rsid w:val="00040248"/>
    <w:rsid w:val="00046AD7"/>
    <w:rsid w:val="00054851"/>
    <w:rsid w:val="0005544F"/>
    <w:rsid w:val="00057A8A"/>
    <w:rsid w:val="00057CA4"/>
    <w:rsid w:val="000605F9"/>
    <w:rsid w:val="00061E34"/>
    <w:rsid w:val="000629F2"/>
    <w:rsid w:val="000718F2"/>
    <w:rsid w:val="000725A6"/>
    <w:rsid w:val="000819F3"/>
    <w:rsid w:val="00085CB5"/>
    <w:rsid w:val="00091B11"/>
    <w:rsid w:val="00092C63"/>
    <w:rsid w:val="00094280"/>
    <w:rsid w:val="000961DA"/>
    <w:rsid w:val="0009709E"/>
    <w:rsid w:val="000A2569"/>
    <w:rsid w:val="000A3521"/>
    <w:rsid w:val="000A4891"/>
    <w:rsid w:val="000B0181"/>
    <w:rsid w:val="000B1FA5"/>
    <w:rsid w:val="000B24BC"/>
    <w:rsid w:val="000B4C46"/>
    <w:rsid w:val="000B5F54"/>
    <w:rsid w:val="000B6795"/>
    <w:rsid w:val="000B736E"/>
    <w:rsid w:val="000C2072"/>
    <w:rsid w:val="000D02A8"/>
    <w:rsid w:val="000D1238"/>
    <w:rsid w:val="000D2AD5"/>
    <w:rsid w:val="000D6528"/>
    <w:rsid w:val="000E031A"/>
    <w:rsid w:val="000E1A33"/>
    <w:rsid w:val="000E6372"/>
    <w:rsid w:val="000F131C"/>
    <w:rsid w:val="000F2E41"/>
    <w:rsid w:val="000F42A9"/>
    <w:rsid w:val="000F557B"/>
    <w:rsid w:val="00100BE1"/>
    <w:rsid w:val="0010311C"/>
    <w:rsid w:val="00103343"/>
    <w:rsid w:val="001037DC"/>
    <w:rsid w:val="0010774D"/>
    <w:rsid w:val="001079A4"/>
    <w:rsid w:val="00111445"/>
    <w:rsid w:val="001149B4"/>
    <w:rsid w:val="0011622B"/>
    <w:rsid w:val="00117795"/>
    <w:rsid w:val="00121A8B"/>
    <w:rsid w:val="00122AC4"/>
    <w:rsid w:val="00123EB8"/>
    <w:rsid w:val="00130E02"/>
    <w:rsid w:val="00131A20"/>
    <w:rsid w:val="00140304"/>
    <w:rsid w:val="00144088"/>
    <w:rsid w:val="00145729"/>
    <w:rsid w:val="00152954"/>
    <w:rsid w:val="00153973"/>
    <w:rsid w:val="00156A65"/>
    <w:rsid w:val="00157D52"/>
    <w:rsid w:val="00161795"/>
    <w:rsid w:val="00161B30"/>
    <w:rsid w:val="00164199"/>
    <w:rsid w:val="0016581A"/>
    <w:rsid w:val="00167915"/>
    <w:rsid w:val="00172853"/>
    <w:rsid w:val="001758FC"/>
    <w:rsid w:val="001777B0"/>
    <w:rsid w:val="00177C9D"/>
    <w:rsid w:val="00180B00"/>
    <w:rsid w:val="00180FAB"/>
    <w:rsid w:val="00183576"/>
    <w:rsid w:val="00183DCC"/>
    <w:rsid w:val="00185872"/>
    <w:rsid w:val="00186F56"/>
    <w:rsid w:val="00190DA2"/>
    <w:rsid w:val="00191974"/>
    <w:rsid w:val="00194109"/>
    <w:rsid w:val="0019581F"/>
    <w:rsid w:val="00195CC0"/>
    <w:rsid w:val="001960F8"/>
    <w:rsid w:val="00197D8F"/>
    <w:rsid w:val="001A087C"/>
    <w:rsid w:val="001A6360"/>
    <w:rsid w:val="001A6A72"/>
    <w:rsid w:val="001B13EE"/>
    <w:rsid w:val="001B19DE"/>
    <w:rsid w:val="001C4678"/>
    <w:rsid w:val="001C7BDD"/>
    <w:rsid w:val="001D2875"/>
    <w:rsid w:val="001D3F24"/>
    <w:rsid w:val="001D72AE"/>
    <w:rsid w:val="001D7944"/>
    <w:rsid w:val="001E0B3A"/>
    <w:rsid w:val="001E11EC"/>
    <w:rsid w:val="001E1734"/>
    <w:rsid w:val="001E2799"/>
    <w:rsid w:val="001F409D"/>
    <w:rsid w:val="001F75D8"/>
    <w:rsid w:val="001F7A96"/>
    <w:rsid w:val="00202F3A"/>
    <w:rsid w:val="00205363"/>
    <w:rsid w:val="00206177"/>
    <w:rsid w:val="0020754B"/>
    <w:rsid w:val="00207AD2"/>
    <w:rsid w:val="00210CD2"/>
    <w:rsid w:val="00214FD4"/>
    <w:rsid w:val="002152FD"/>
    <w:rsid w:val="0021781B"/>
    <w:rsid w:val="002235FA"/>
    <w:rsid w:val="00224951"/>
    <w:rsid w:val="00226934"/>
    <w:rsid w:val="00235F2E"/>
    <w:rsid w:val="00241914"/>
    <w:rsid w:val="0025208D"/>
    <w:rsid w:val="00256B17"/>
    <w:rsid w:val="002575A7"/>
    <w:rsid w:val="002577FE"/>
    <w:rsid w:val="002608D1"/>
    <w:rsid w:val="002676D1"/>
    <w:rsid w:val="0027211F"/>
    <w:rsid w:val="00272742"/>
    <w:rsid w:val="00273DD6"/>
    <w:rsid w:val="0027419A"/>
    <w:rsid w:val="00274ACA"/>
    <w:rsid w:val="00276FF8"/>
    <w:rsid w:val="00282AC2"/>
    <w:rsid w:val="00295CC4"/>
    <w:rsid w:val="00296AB0"/>
    <w:rsid w:val="00296F40"/>
    <w:rsid w:val="00297034"/>
    <w:rsid w:val="002A623A"/>
    <w:rsid w:val="002B2AC6"/>
    <w:rsid w:val="002B3AB1"/>
    <w:rsid w:val="002B52AF"/>
    <w:rsid w:val="002B75CA"/>
    <w:rsid w:val="002C252F"/>
    <w:rsid w:val="002C34B5"/>
    <w:rsid w:val="002D01B2"/>
    <w:rsid w:val="002D60AA"/>
    <w:rsid w:val="002E050C"/>
    <w:rsid w:val="002E2590"/>
    <w:rsid w:val="002E71C5"/>
    <w:rsid w:val="002F4D41"/>
    <w:rsid w:val="002F710B"/>
    <w:rsid w:val="002F718E"/>
    <w:rsid w:val="002F73AB"/>
    <w:rsid w:val="003014A2"/>
    <w:rsid w:val="003019DB"/>
    <w:rsid w:val="00310AB8"/>
    <w:rsid w:val="00311404"/>
    <w:rsid w:val="00311ED1"/>
    <w:rsid w:val="00312498"/>
    <w:rsid w:val="00312A92"/>
    <w:rsid w:val="00317ABC"/>
    <w:rsid w:val="00320498"/>
    <w:rsid w:val="00331E3E"/>
    <w:rsid w:val="0033325C"/>
    <w:rsid w:val="0034227E"/>
    <w:rsid w:val="00354652"/>
    <w:rsid w:val="00355ED5"/>
    <w:rsid w:val="003600E9"/>
    <w:rsid w:val="0036054B"/>
    <w:rsid w:val="00362A02"/>
    <w:rsid w:val="00371506"/>
    <w:rsid w:val="00371899"/>
    <w:rsid w:val="003724AC"/>
    <w:rsid w:val="00373931"/>
    <w:rsid w:val="00375049"/>
    <w:rsid w:val="00376E09"/>
    <w:rsid w:val="0038069A"/>
    <w:rsid w:val="003816FB"/>
    <w:rsid w:val="0038196C"/>
    <w:rsid w:val="00385181"/>
    <w:rsid w:val="00390B58"/>
    <w:rsid w:val="003940B5"/>
    <w:rsid w:val="003950BF"/>
    <w:rsid w:val="003A46EB"/>
    <w:rsid w:val="003A69B4"/>
    <w:rsid w:val="003A7B46"/>
    <w:rsid w:val="003B0D06"/>
    <w:rsid w:val="003B3F4B"/>
    <w:rsid w:val="003C0A29"/>
    <w:rsid w:val="003C34DD"/>
    <w:rsid w:val="003C68BF"/>
    <w:rsid w:val="003C6B54"/>
    <w:rsid w:val="003C7884"/>
    <w:rsid w:val="003D3035"/>
    <w:rsid w:val="003D3426"/>
    <w:rsid w:val="003D571C"/>
    <w:rsid w:val="003D5ED7"/>
    <w:rsid w:val="003D601E"/>
    <w:rsid w:val="003D6449"/>
    <w:rsid w:val="003E61B6"/>
    <w:rsid w:val="003F3200"/>
    <w:rsid w:val="003F79D0"/>
    <w:rsid w:val="0040150E"/>
    <w:rsid w:val="0040381A"/>
    <w:rsid w:val="004057EC"/>
    <w:rsid w:val="00405FF6"/>
    <w:rsid w:val="00407A5D"/>
    <w:rsid w:val="00413D16"/>
    <w:rsid w:val="00413FC3"/>
    <w:rsid w:val="004144DA"/>
    <w:rsid w:val="004164B6"/>
    <w:rsid w:val="004212A1"/>
    <w:rsid w:val="00421F4B"/>
    <w:rsid w:val="0042401F"/>
    <w:rsid w:val="00426F3B"/>
    <w:rsid w:val="0042781A"/>
    <w:rsid w:val="00431D99"/>
    <w:rsid w:val="004337C7"/>
    <w:rsid w:val="00434F67"/>
    <w:rsid w:val="0044592E"/>
    <w:rsid w:val="00447151"/>
    <w:rsid w:val="00453E30"/>
    <w:rsid w:val="00453EB5"/>
    <w:rsid w:val="004543C8"/>
    <w:rsid w:val="00455512"/>
    <w:rsid w:val="0046436D"/>
    <w:rsid w:val="00465D91"/>
    <w:rsid w:val="00466663"/>
    <w:rsid w:val="00470071"/>
    <w:rsid w:val="00471F43"/>
    <w:rsid w:val="00474EDA"/>
    <w:rsid w:val="00475461"/>
    <w:rsid w:val="0048087E"/>
    <w:rsid w:val="00480B2C"/>
    <w:rsid w:val="00483B05"/>
    <w:rsid w:val="00484946"/>
    <w:rsid w:val="00486814"/>
    <w:rsid w:val="004872D6"/>
    <w:rsid w:val="0049047B"/>
    <w:rsid w:val="00497FB6"/>
    <w:rsid w:val="004A0C44"/>
    <w:rsid w:val="004A1B46"/>
    <w:rsid w:val="004A3478"/>
    <w:rsid w:val="004B04A4"/>
    <w:rsid w:val="004B06C8"/>
    <w:rsid w:val="004B3585"/>
    <w:rsid w:val="004C06F8"/>
    <w:rsid w:val="004C1D65"/>
    <w:rsid w:val="004C337F"/>
    <w:rsid w:val="004C5825"/>
    <w:rsid w:val="004C5C57"/>
    <w:rsid w:val="004C7071"/>
    <w:rsid w:val="004C748E"/>
    <w:rsid w:val="004D14E6"/>
    <w:rsid w:val="004D30C9"/>
    <w:rsid w:val="004D38FB"/>
    <w:rsid w:val="004D4799"/>
    <w:rsid w:val="004D48CC"/>
    <w:rsid w:val="004D4F57"/>
    <w:rsid w:val="004D6BAE"/>
    <w:rsid w:val="004D7552"/>
    <w:rsid w:val="004D7739"/>
    <w:rsid w:val="004E53D0"/>
    <w:rsid w:val="004E7DE5"/>
    <w:rsid w:val="004F789A"/>
    <w:rsid w:val="0050073F"/>
    <w:rsid w:val="005014A2"/>
    <w:rsid w:val="00501BB0"/>
    <w:rsid w:val="0050601D"/>
    <w:rsid w:val="005067D7"/>
    <w:rsid w:val="00512DB7"/>
    <w:rsid w:val="005146FF"/>
    <w:rsid w:val="00516835"/>
    <w:rsid w:val="00523963"/>
    <w:rsid w:val="005278EF"/>
    <w:rsid w:val="00531E55"/>
    <w:rsid w:val="00532C32"/>
    <w:rsid w:val="00534B94"/>
    <w:rsid w:val="005366C2"/>
    <w:rsid w:val="00537D8B"/>
    <w:rsid w:val="00537EA2"/>
    <w:rsid w:val="0054010A"/>
    <w:rsid w:val="00542E8E"/>
    <w:rsid w:val="0054448F"/>
    <w:rsid w:val="00545DF8"/>
    <w:rsid w:val="00554A0E"/>
    <w:rsid w:val="005551E9"/>
    <w:rsid w:val="00556C85"/>
    <w:rsid w:val="00560D5B"/>
    <w:rsid w:val="00564242"/>
    <w:rsid w:val="00565BC8"/>
    <w:rsid w:val="00571C61"/>
    <w:rsid w:val="005736DD"/>
    <w:rsid w:val="005748D9"/>
    <w:rsid w:val="00574A48"/>
    <w:rsid w:val="0058108C"/>
    <w:rsid w:val="00585CB5"/>
    <w:rsid w:val="00591754"/>
    <w:rsid w:val="005933CF"/>
    <w:rsid w:val="005938AE"/>
    <w:rsid w:val="0059411C"/>
    <w:rsid w:val="005950C0"/>
    <w:rsid w:val="0059527B"/>
    <w:rsid w:val="00597453"/>
    <w:rsid w:val="005A0D4A"/>
    <w:rsid w:val="005A4A68"/>
    <w:rsid w:val="005B0462"/>
    <w:rsid w:val="005B0505"/>
    <w:rsid w:val="005B3A5F"/>
    <w:rsid w:val="005B5B63"/>
    <w:rsid w:val="005B6C7A"/>
    <w:rsid w:val="005C2D34"/>
    <w:rsid w:val="005C3D22"/>
    <w:rsid w:val="005C5443"/>
    <w:rsid w:val="005C70E7"/>
    <w:rsid w:val="005C7359"/>
    <w:rsid w:val="005C78B5"/>
    <w:rsid w:val="005C79C3"/>
    <w:rsid w:val="005D22B8"/>
    <w:rsid w:val="005D2DD5"/>
    <w:rsid w:val="005D42B9"/>
    <w:rsid w:val="005D5CE6"/>
    <w:rsid w:val="005E0831"/>
    <w:rsid w:val="005E0F83"/>
    <w:rsid w:val="005E1B24"/>
    <w:rsid w:val="005E2C41"/>
    <w:rsid w:val="005E51FE"/>
    <w:rsid w:val="005E5236"/>
    <w:rsid w:val="005E5567"/>
    <w:rsid w:val="005E5D72"/>
    <w:rsid w:val="005F1E2F"/>
    <w:rsid w:val="005F6643"/>
    <w:rsid w:val="005F685B"/>
    <w:rsid w:val="005F6A58"/>
    <w:rsid w:val="005F77DD"/>
    <w:rsid w:val="00601FE0"/>
    <w:rsid w:val="006024A8"/>
    <w:rsid w:val="00602565"/>
    <w:rsid w:val="00604383"/>
    <w:rsid w:val="00605531"/>
    <w:rsid w:val="00607746"/>
    <w:rsid w:val="006100DB"/>
    <w:rsid w:val="0061146E"/>
    <w:rsid w:val="0061268D"/>
    <w:rsid w:val="006126D9"/>
    <w:rsid w:val="0061550C"/>
    <w:rsid w:val="00615EA8"/>
    <w:rsid w:val="00617359"/>
    <w:rsid w:val="006221B5"/>
    <w:rsid w:val="006223A3"/>
    <w:rsid w:val="00645C89"/>
    <w:rsid w:val="00645D30"/>
    <w:rsid w:val="00646339"/>
    <w:rsid w:val="00646B1A"/>
    <w:rsid w:val="00647DFD"/>
    <w:rsid w:val="00651136"/>
    <w:rsid w:val="0065133E"/>
    <w:rsid w:val="00652D58"/>
    <w:rsid w:val="0065780A"/>
    <w:rsid w:val="00661B95"/>
    <w:rsid w:val="006650C8"/>
    <w:rsid w:val="006664F6"/>
    <w:rsid w:val="006671FB"/>
    <w:rsid w:val="006721F1"/>
    <w:rsid w:val="00674D72"/>
    <w:rsid w:val="0067561B"/>
    <w:rsid w:val="00676090"/>
    <w:rsid w:val="006760EE"/>
    <w:rsid w:val="00677068"/>
    <w:rsid w:val="00680F93"/>
    <w:rsid w:val="00683274"/>
    <w:rsid w:val="00683372"/>
    <w:rsid w:val="006919C2"/>
    <w:rsid w:val="00693A58"/>
    <w:rsid w:val="00695EEC"/>
    <w:rsid w:val="00696116"/>
    <w:rsid w:val="006A04CB"/>
    <w:rsid w:val="006A44BA"/>
    <w:rsid w:val="006A7007"/>
    <w:rsid w:val="006B217F"/>
    <w:rsid w:val="006B746C"/>
    <w:rsid w:val="006C01E6"/>
    <w:rsid w:val="006C31A6"/>
    <w:rsid w:val="006C4144"/>
    <w:rsid w:val="006C59F7"/>
    <w:rsid w:val="006C68C7"/>
    <w:rsid w:val="006D1645"/>
    <w:rsid w:val="006E0DE1"/>
    <w:rsid w:val="006E432E"/>
    <w:rsid w:val="006E59A7"/>
    <w:rsid w:val="006E7059"/>
    <w:rsid w:val="006F08D1"/>
    <w:rsid w:val="006F2D07"/>
    <w:rsid w:val="006F31C9"/>
    <w:rsid w:val="006F4DD8"/>
    <w:rsid w:val="0070474A"/>
    <w:rsid w:val="00712763"/>
    <w:rsid w:val="00717479"/>
    <w:rsid w:val="00722394"/>
    <w:rsid w:val="00722F08"/>
    <w:rsid w:val="00726A92"/>
    <w:rsid w:val="00726AA1"/>
    <w:rsid w:val="00741936"/>
    <w:rsid w:val="007506DB"/>
    <w:rsid w:val="00750770"/>
    <w:rsid w:val="00750FE2"/>
    <w:rsid w:val="00756CF0"/>
    <w:rsid w:val="007571E9"/>
    <w:rsid w:val="0076636C"/>
    <w:rsid w:val="00766827"/>
    <w:rsid w:val="007677B4"/>
    <w:rsid w:val="00767AC6"/>
    <w:rsid w:val="007725C1"/>
    <w:rsid w:val="0077530C"/>
    <w:rsid w:val="0077643D"/>
    <w:rsid w:val="00776898"/>
    <w:rsid w:val="007774AE"/>
    <w:rsid w:val="00777514"/>
    <w:rsid w:val="00777624"/>
    <w:rsid w:val="00786610"/>
    <w:rsid w:val="007909C7"/>
    <w:rsid w:val="00792733"/>
    <w:rsid w:val="00794C69"/>
    <w:rsid w:val="00796924"/>
    <w:rsid w:val="007A0001"/>
    <w:rsid w:val="007A3763"/>
    <w:rsid w:val="007A5E6F"/>
    <w:rsid w:val="007A6FCE"/>
    <w:rsid w:val="007B4F61"/>
    <w:rsid w:val="007C6D42"/>
    <w:rsid w:val="007D0B75"/>
    <w:rsid w:val="007D3F9F"/>
    <w:rsid w:val="007D55F2"/>
    <w:rsid w:val="007D57FC"/>
    <w:rsid w:val="007E1838"/>
    <w:rsid w:val="007E61E7"/>
    <w:rsid w:val="007E7CE2"/>
    <w:rsid w:val="007F730B"/>
    <w:rsid w:val="007F7EAC"/>
    <w:rsid w:val="0081033E"/>
    <w:rsid w:val="0081216C"/>
    <w:rsid w:val="00822104"/>
    <w:rsid w:val="008230B8"/>
    <w:rsid w:val="00826565"/>
    <w:rsid w:val="008320FD"/>
    <w:rsid w:val="00833670"/>
    <w:rsid w:val="00833B4F"/>
    <w:rsid w:val="00835D6C"/>
    <w:rsid w:val="0084009F"/>
    <w:rsid w:val="00842D78"/>
    <w:rsid w:val="00842E94"/>
    <w:rsid w:val="0084357B"/>
    <w:rsid w:val="00844DBD"/>
    <w:rsid w:val="008507CF"/>
    <w:rsid w:val="00852A2C"/>
    <w:rsid w:val="00852CDD"/>
    <w:rsid w:val="00854DB2"/>
    <w:rsid w:val="00854F6C"/>
    <w:rsid w:val="0085736C"/>
    <w:rsid w:val="00862CDC"/>
    <w:rsid w:val="00867F4C"/>
    <w:rsid w:val="00871A2D"/>
    <w:rsid w:val="008721AB"/>
    <w:rsid w:val="0087331C"/>
    <w:rsid w:val="00873390"/>
    <w:rsid w:val="00874B55"/>
    <w:rsid w:val="008755A8"/>
    <w:rsid w:val="00883499"/>
    <w:rsid w:val="00890B46"/>
    <w:rsid w:val="00891925"/>
    <w:rsid w:val="00893D3A"/>
    <w:rsid w:val="00894F2B"/>
    <w:rsid w:val="00895103"/>
    <w:rsid w:val="008963C9"/>
    <w:rsid w:val="00897250"/>
    <w:rsid w:val="008A06C0"/>
    <w:rsid w:val="008A0941"/>
    <w:rsid w:val="008A1017"/>
    <w:rsid w:val="008A158A"/>
    <w:rsid w:val="008A2DE6"/>
    <w:rsid w:val="008B351D"/>
    <w:rsid w:val="008B5434"/>
    <w:rsid w:val="008B6D0A"/>
    <w:rsid w:val="008C0E37"/>
    <w:rsid w:val="008C24CC"/>
    <w:rsid w:val="008C25F3"/>
    <w:rsid w:val="008C27C5"/>
    <w:rsid w:val="008C5122"/>
    <w:rsid w:val="008D3C93"/>
    <w:rsid w:val="008E48CD"/>
    <w:rsid w:val="008E6920"/>
    <w:rsid w:val="008F1EF9"/>
    <w:rsid w:val="009022FA"/>
    <w:rsid w:val="0090791A"/>
    <w:rsid w:val="00920B31"/>
    <w:rsid w:val="00922090"/>
    <w:rsid w:val="0092453A"/>
    <w:rsid w:val="00924AE0"/>
    <w:rsid w:val="00926FAA"/>
    <w:rsid w:val="009306B0"/>
    <w:rsid w:val="00931613"/>
    <w:rsid w:val="009337FF"/>
    <w:rsid w:val="00934E4D"/>
    <w:rsid w:val="009377F3"/>
    <w:rsid w:val="009436AC"/>
    <w:rsid w:val="00945C8B"/>
    <w:rsid w:val="009466C1"/>
    <w:rsid w:val="009478E0"/>
    <w:rsid w:val="00950410"/>
    <w:rsid w:val="00952538"/>
    <w:rsid w:val="0095603A"/>
    <w:rsid w:val="00956499"/>
    <w:rsid w:val="00957336"/>
    <w:rsid w:val="0096205C"/>
    <w:rsid w:val="0096711E"/>
    <w:rsid w:val="009734E8"/>
    <w:rsid w:val="00974BE2"/>
    <w:rsid w:val="00981068"/>
    <w:rsid w:val="0098471C"/>
    <w:rsid w:val="00984AE8"/>
    <w:rsid w:val="00992EF8"/>
    <w:rsid w:val="0099428E"/>
    <w:rsid w:val="009960B9"/>
    <w:rsid w:val="009A10CF"/>
    <w:rsid w:val="009A6181"/>
    <w:rsid w:val="009A7C76"/>
    <w:rsid w:val="009B562A"/>
    <w:rsid w:val="009B690E"/>
    <w:rsid w:val="009B7708"/>
    <w:rsid w:val="009B7C38"/>
    <w:rsid w:val="009C2321"/>
    <w:rsid w:val="009C39BC"/>
    <w:rsid w:val="009C72F7"/>
    <w:rsid w:val="009D0BEE"/>
    <w:rsid w:val="009D274C"/>
    <w:rsid w:val="009D5591"/>
    <w:rsid w:val="009E3A6B"/>
    <w:rsid w:val="009E3ED6"/>
    <w:rsid w:val="009E5B4A"/>
    <w:rsid w:val="009E6C4C"/>
    <w:rsid w:val="009E748F"/>
    <w:rsid w:val="009F1E09"/>
    <w:rsid w:val="009F2530"/>
    <w:rsid w:val="009F3200"/>
    <w:rsid w:val="009F6027"/>
    <w:rsid w:val="009F77AB"/>
    <w:rsid w:val="009F7C7A"/>
    <w:rsid w:val="00A15738"/>
    <w:rsid w:val="00A203B1"/>
    <w:rsid w:val="00A206B3"/>
    <w:rsid w:val="00A20BEF"/>
    <w:rsid w:val="00A277D7"/>
    <w:rsid w:val="00A30D0A"/>
    <w:rsid w:val="00A31D2E"/>
    <w:rsid w:val="00A350C8"/>
    <w:rsid w:val="00A35603"/>
    <w:rsid w:val="00A36138"/>
    <w:rsid w:val="00A40184"/>
    <w:rsid w:val="00A40982"/>
    <w:rsid w:val="00A40E35"/>
    <w:rsid w:val="00A41C6A"/>
    <w:rsid w:val="00A43CC4"/>
    <w:rsid w:val="00A45B37"/>
    <w:rsid w:val="00A50121"/>
    <w:rsid w:val="00A51CD0"/>
    <w:rsid w:val="00A51E79"/>
    <w:rsid w:val="00A55D58"/>
    <w:rsid w:val="00A561C1"/>
    <w:rsid w:val="00A6183F"/>
    <w:rsid w:val="00A6351C"/>
    <w:rsid w:val="00A664B4"/>
    <w:rsid w:val="00A71256"/>
    <w:rsid w:val="00A725D5"/>
    <w:rsid w:val="00A74C7D"/>
    <w:rsid w:val="00A82187"/>
    <w:rsid w:val="00A82C8F"/>
    <w:rsid w:val="00A85462"/>
    <w:rsid w:val="00A85D45"/>
    <w:rsid w:val="00A939F0"/>
    <w:rsid w:val="00A97093"/>
    <w:rsid w:val="00A972D1"/>
    <w:rsid w:val="00AA3E9E"/>
    <w:rsid w:val="00AA3F47"/>
    <w:rsid w:val="00AA42B1"/>
    <w:rsid w:val="00AA6A87"/>
    <w:rsid w:val="00AB01C8"/>
    <w:rsid w:val="00AB0848"/>
    <w:rsid w:val="00AB6AD7"/>
    <w:rsid w:val="00AC123B"/>
    <w:rsid w:val="00AC20F8"/>
    <w:rsid w:val="00AC576F"/>
    <w:rsid w:val="00AC57EB"/>
    <w:rsid w:val="00AC7363"/>
    <w:rsid w:val="00AD243A"/>
    <w:rsid w:val="00AD4309"/>
    <w:rsid w:val="00AD5596"/>
    <w:rsid w:val="00AD76F7"/>
    <w:rsid w:val="00AD7DC3"/>
    <w:rsid w:val="00AE367B"/>
    <w:rsid w:val="00AE5014"/>
    <w:rsid w:val="00AE53A2"/>
    <w:rsid w:val="00AE5CE1"/>
    <w:rsid w:val="00AE71F6"/>
    <w:rsid w:val="00AF2A2A"/>
    <w:rsid w:val="00AF3DF7"/>
    <w:rsid w:val="00AF6E2D"/>
    <w:rsid w:val="00B03491"/>
    <w:rsid w:val="00B03867"/>
    <w:rsid w:val="00B0459F"/>
    <w:rsid w:val="00B0649F"/>
    <w:rsid w:val="00B13D41"/>
    <w:rsid w:val="00B15972"/>
    <w:rsid w:val="00B15B89"/>
    <w:rsid w:val="00B163D1"/>
    <w:rsid w:val="00B17C6D"/>
    <w:rsid w:val="00B21517"/>
    <w:rsid w:val="00B30893"/>
    <w:rsid w:val="00B31141"/>
    <w:rsid w:val="00B32C20"/>
    <w:rsid w:val="00B35B82"/>
    <w:rsid w:val="00B36615"/>
    <w:rsid w:val="00B40568"/>
    <w:rsid w:val="00B425BD"/>
    <w:rsid w:val="00B47FE4"/>
    <w:rsid w:val="00B54952"/>
    <w:rsid w:val="00B64A92"/>
    <w:rsid w:val="00B64C80"/>
    <w:rsid w:val="00B729B8"/>
    <w:rsid w:val="00B76B9A"/>
    <w:rsid w:val="00B83723"/>
    <w:rsid w:val="00B848F3"/>
    <w:rsid w:val="00B868A6"/>
    <w:rsid w:val="00B957A5"/>
    <w:rsid w:val="00BA0D3C"/>
    <w:rsid w:val="00BA209A"/>
    <w:rsid w:val="00BA633F"/>
    <w:rsid w:val="00BB06B9"/>
    <w:rsid w:val="00BB297E"/>
    <w:rsid w:val="00BB4009"/>
    <w:rsid w:val="00BC00CA"/>
    <w:rsid w:val="00BD11B7"/>
    <w:rsid w:val="00BD1569"/>
    <w:rsid w:val="00BD23D8"/>
    <w:rsid w:val="00BD4DCF"/>
    <w:rsid w:val="00BD5B88"/>
    <w:rsid w:val="00BE0153"/>
    <w:rsid w:val="00BE1301"/>
    <w:rsid w:val="00BE50A1"/>
    <w:rsid w:val="00BF00E8"/>
    <w:rsid w:val="00BF099D"/>
    <w:rsid w:val="00BF5B8E"/>
    <w:rsid w:val="00C00BE9"/>
    <w:rsid w:val="00C018CA"/>
    <w:rsid w:val="00C028CA"/>
    <w:rsid w:val="00C042E3"/>
    <w:rsid w:val="00C052C4"/>
    <w:rsid w:val="00C07946"/>
    <w:rsid w:val="00C1474C"/>
    <w:rsid w:val="00C15E09"/>
    <w:rsid w:val="00C16E7A"/>
    <w:rsid w:val="00C2067E"/>
    <w:rsid w:val="00C23D74"/>
    <w:rsid w:val="00C378A6"/>
    <w:rsid w:val="00C455B4"/>
    <w:rsid w:val="00C4732C"/>
    <w:rsid w:val="00C479CA"/>
    <w:rsid w:val="00C50523"/>
    <w:rsid w:val="00C54265"/>
    <w:rsid w:val="00C606C5"/>
    <w:rsid w:val="00C62E66"/>
    <w:rsid w:val="00C65BC2"/>
    <w:rsid w:val="00C74A21"/>
    <w:rsid w:val="00C74A6B"/>
    <w:rsid w:val="00C80C10"/>
    <w:rsid w:val="00C834E6"/>
    <w:rsid w:val="00C83B18"/>
    <w:rsid w:val="00C857D2"/>
    <w:rsid w:val="00C87985"/>
    <w:rsid w:val="00C91F8C"/>
    <w:rsid w:val="00C92C55"/>
    <w:rsid w:val="00C94EBB"/>
    <w:rsid w:val="00C96475"/>
    <w:rsid w:val="00CA25BD"/>
    <w:rsid w:val="00CA37CB"/>
    <w:rsid w:val="00CA39F1"/>
    <w:rsid w:val="00CA50B5"/>
    <w:rsid w:val="00CB3C9F"/>
    <w:rsid w:val="00CB6A8E"/>
    <w:rsid w:val="00CC55C0"/>
    <w:rsid w:val="00CC64F9"/>
    <w:rsid w:val="00CD481E"/>
    <w:rsid w:val="00CD4F9A"/>
    <w:rsid w:val="00CD557F"/>
    <w:rsid w:val="00CD7453"/>
    <w:rsid w:val="00CE350A"/>
    <w:rsid w:val="00CE4A67"/>
    <w:rsid w:val="00CF1FCA"/>
    <w:rsid w:val="00CF7523"/>
    <w:rsid w:val="00CF779F"/>
    <w:rsid w:val="00D00E24"/>
    <w:rsid w:val="00D00F98"/>
    <w:rsid w:val="00D00FCB"/>
    <w:rsid w:val="00D0319B"/>
    <w:rsid w:val="00D04D6C"/>
    <w:rsid w:val="00D05FF0"/>
    <w:rsid w:val="00D101E0"/>
    <w:rsid w:val="00D177C2"/>
    <w:rsid w:val="00D207B6"/>
    <w:rsid w:val="00D23108"/>
    <w:rsid w:val="00D23190"/>
    <w:rsid w:val="00D278D0"/>
    <w:rsid w:val="00D3329E"/>
    <w:rsid w:val="00D3536E"/>
    <w:rsid w:val="00D44C3C"/>
    <w:rsid w:val="00D46036"/>
    <w:rsid w:val="00D508C5"/>
    <w:rsid w:val="00D54FF9"/>
    <w:rsid w:val="00D63B29"/>
    <w:rsid w:val="00D647BD"/>
    <w:rsid w:val="00D6650A"/>
    <w:rsid w:val="00D71008"/>
    <w:rsid w:val="00D7239E"/>
    <w:rsid w:val="00D7307A"/>
    <w:rsid w:val="00D73508"/>
    <w:rsid w:val="00D75208"/>
    <w:rsid w:val="00D77420"/>
    <w:rsid w:val="00D80C04"/>
    <w:rsid w:val="00D82B31"/>
    <w:rsid w:val="00D83BD2"/>
    <w:rsid w:val="00D867CC"/>
    <w:rsid w:val="00D9128A"/>
    <w:rsid w:val="00D916E9"/>
    <w:rsid w:val="00D92697"/>
    <w:rsid w:val="00D92D57"/>
    <w:rsid w:val="00D94C23"/>
    <w:rsid w:val="00D97467"/>
    <w:rsid w:val="00DA2558"/>
    <w:rsid w:val="00DA3744"/>
    <w:rsid w:val="00DA7E4F"/>
    <w:rsid w:val="00DB0B97"/>
    <w:rsid w:val="00DB0F54"/>
    <w:rsid w:val="00DB41D9"/>
    <w:rsid w:val="00DB6082"/>
    <w:rsid w:val="00DB6EB4"/>
    <w:rsid w:val="00DC095A"/>
    <w:rsid w:val="00DC1B83"/>
    <w:rsid w:val="00DC5896"/>
    <w:rsid w:val="00DD14B9"/>
    <w:rsid w:val="00DD433B"/>
    <w:rsid w:val="00DE661A"/>
    <w:rsid w:val="00DE715B"/>
    <w:rsid w:val="00DF1E2C"/>
    <w:rsid w:val="00DF3F21"/>
    <w:rsid w:val="00DF51BD"/>
    <w:rsid w:val="00DF51E7"/>
    <w:rsid w:val="00E00474"/>
    <w:rsid w:val="00E02249"/>
    <w:rsid w:val="00E052EF"/>
    <w:rsid w:val="00E06483"/>
    <w:rsid w:val="00E159C4"/>
    <w:rsid w:val="00E231AB"/>
    <w:rsid w:val="00E305A1"/>
    <w:rsid w:val="00E356B5"/>
    <w:rsid w:val="00E36DBE"/>
    <w:rsid w:val="00E40221"/>
    <w:rsid w:val="00E41214"/>
    <w:rsid w:val="00E437D7"/>
    <w:rsid w:val="00E501C9"/>
    <w:rsid w:val="00E51018"/>
    <w:rsid w:val="00E51AF3"/>
    <w:rsid w:val="00E53E4B"/>
    <w:rsid w:val="00E55D08"/>
    <w:rsid w:val="00E57488"/>
    <w:rsid w:val="00E57922"/>
    <w:rsid w:val="00E641F6"/>
    <w:rsid w:val="00E64A8A"/>
    <w:rsid w:val="00E71296"/>
    <w:rsid w:val="00E71ACC"/>
    <w:rsid w:val="00E744EB"/>
    <w:rsid w:val="00E7489D"/>
    <w:rsid w:val="00E8007F"/>
    <w:rsid w:val="00E80C84"/>
    <w:rsid w:val="00E80D75"/>
    <w:rsid w:val="00E80DCE"/>
    <w:rsid w:val="00E82513"/>
    <w:rsid w:val="00E92EB3"/>
    <w:rsid w:val="00E93696"/>
    <w:rsid w:val="00E96F6B"/>
    <w:rsid w:val="00E97231"/>
    <w:rsid w:val="00E97FCC"/>
    <w:rsid w:val="00EA10D2"/>
    <w:rsid w:val="00EA42CB"/>
    <w:rsid w:val="00EA651F"/>
    <w:rsid w:val="00EA7ABF"/>
    <w:rsid w:val="00EB0B4D"/>
    <w:rsid w:val="00EB13CE"/>
    <w:rsid w:val="00EB2A31"/>
    <w:rsid w:val="00EB5194"/>
    <w:rsid w:val="00EB626A"/>
    <w:rsid w:val="00EC264F"/>
    <w:rsid w:val="00EC2F46"/>
    <w:rsid w:val="00EC6B1D"/>
    <w:rsid w:val="00EC6CB8"/>
    <w:rsid w:val="00ED0CB5"/>
    <w:rsid w:val="00ED26CE"/>
    <w:rsid w:val="00ED2D73"/>
    <w:rsid w:val="00ED4C73"/>
    <w:rsid w:val="00ED64A6"/>
    <w:rsid w:val="00ED6B92"/>
    <w:rsid w:val="00EE0054"/>
    <w:rsid w:val="00EE08E9"/>
    <w:rsid w:val="00EE2220"/>
    <w:rsid w:val="00EF26C9"/>
    <w:rsid w:val="00EF2BF6"/>
    <w:rsid w:val="00EF6C2C"/>
    <w:rsid w:val="00EF7CDA"/>
    <w:rsid w:val="00F00DB2"/>
    <w:rsid w:val="00F01814"/>
    <w:rsid w:val="00F01A26"/>
    <w:rsid w:val="00F024C3"/>
    <w:rsid w:val="00F069A2"/>
    <w:rsid w:val="00F11FB4"/>
    <w:rsid w:val="00F14C7B"/>
    <w:rsid w:val="00F23BF5"/>
    <w:rsid w:val="00F25345"/>
    <w:rsid w:val="00F26572"/>
    <w:rsid w:val="00F30031"/>
    <w:rsid w:val="00F30325"/>
    <w:rsid w:val="00F30A42"/>
    <w:rsid w:val="00F319BA"/>
    <w:rsid w:val="00F36D21"/>
    <w:rsid w:val="00F41472"/>
    <w:rsid w:val="00F4432D"/>
    <w:rsid w:val="00F45C08"/>
    <w:rsid w:val="00F5322A"/>
    <w:rsid w:val="00F55063"/>
    <w:rsid w:val="00F568D0"/>
    <w:rsid w:val="00F569D3"/>
    <w:rsid w:val="00F6096C"/>
    <w:rsid w:val="00F63423"/>
    <w:rsid w:val="00F64287"/>
    <w:rsid w:val="00F64889"/>
    <w:rsid w:val="00F67308"/>
    <w:rsid w:val="00F6736F"/>
    <w:rsid w:val="00F7245B"/>
    <w:rsid w:val="00F7255E"/>
    <w:rsid w:val="00F72D36"/>
    <w:rsid w:val="00F746FB"/>
    <w:rsid w:val="00F8501C"/>
    <w:rsid w:val="00F85513"/>
    <w:rsid w:val="00F8602A"/>
    <w:rsid w:val="00F86704"/>
    <w:rsid w:val="00F904CD"/>
    <w:rsid w:val="00F91A99"/>
    <w:rsid w:val="00F921E4"/>
    <w:rsid w:val="00F9502E"/>
    <w:rsid w:val="00F95D07"/>
    <w:rsid w:val="00FA34BB"/>
    <w:rsid w:val="00FA3661"/>
    <w:rsid w:val="00FA4FD9"/>
    <w:rsid w:val="00FA744B"/>
    <w:rsid w:val="00FB0D95"/>
    <w:rsid w:val="00FB1772"/>
    <w:rsid w:val="00FB2885"/>
    <w:rsid w:val="00FB55D6"/>
    <w:rsid w:val="00FB5F6B"/>
    <w:rsid w:val="00FC2967"/>
    <w:rsid w:val="00FC54ED"/>
    <w:rsid w:val="00FD3961"/>
    <w:rsid w:val="00FD42D6"/>
    <w:rsid w:val="00FE531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890F1-4986-48A9-A9EB-142BEF3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qFormat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Lampart,HM,Harriet,TAL7 R</dc:creator>
  <cp:keywords/>
  <dc:description/>
  <cp:lastModifiedBy>Lampart,HM,Harriet,TAW8 R</cp:lastModifiedBy>
  <cp:revision>5</cp:revision>
  <dcterms:created xsi:type="dcterms:W3CDTF">2018-01-03T08:47:00Z</dcterms:created>
  <dcterms:modified xsi:type="dcterms:W3CDTF">2018-01-03T15:02:00Z</dcterms:modified>
</cp:coreProperties>
</file>