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771DC84" w14:textId="77777777" w:rsidR="009F14A6" w:rsidRDefault="001D660D">
      <w:r>
        <w:rPr>
          <w:noProof/>
          <w:sz w:val="20"/>
          <w:lang w:val="en-US"/>
        </w:rPr>
        <w:pict w14:anchorId="6F11A4AA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88.15pt;margin-top:-12.65pt;width:20.25pt;height:54pt;z-index:251656192" fillcolor="green" stroked="f">
            <v:shadow color="#868686"/>
            <v:textpath style="font-family:&quot;Times New Roman&quot;;v-text-kern:t" trim="t" fitpath="t" string="P"/>
          </v:shape>
        </w:pict>
      </w:r>
      <w:r w:rsidR="00BB17E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709C4" wp14:editId="446E6F5B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3657600" cy="17145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FB35D" w14:textId="77777777" w:rsidR="00731A0A" w:rsidRDefault="00731A0A">
                            <w:pPr>
                              <w:pStyle w:val="Heading2"/>
                              <w:tabs>
                                <w:tab w:val="clear" w:pos="1620"/>
                                <w:tab w:val="left" w:pos="1980"/>
                              </w:tabs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Patron:          Mr E Hales</w:t>
                            </w:r>
                          </w:p>
                          <w:p w14:paraId="0960B188" w14:textId="77777777" w:rsidR="00731A0A" w:rsidRDefault="00731A0A">
                            <w:pPr>
                              <w:pStyle w:val="Heading2"/>
                              <w:tabs>
                                <w:tab w:val="clear" w:pos="1620"/>
                                <w:tab w:val="left" w:pos="1980"/>
                              </w:tabs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Secretary:     Mrs H Lampart</w:t>
                            </w:r>
                          </w:p>
                          <w:p w14:paraId="5D877177" w14:textId="77777777" w:rsidR="00731A0A" w:rsidRDefault="00731A0A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  <w:color w:val="008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</w:rPr>
                              <w:t xml:space="preserve">                      2 The Old School, Park Road</w:t>
                            </w:r>
                          </w:p>
                          <w:p w14:paraId="3018D1E0" w14:textId="77777777" w:rsidR="00731A0A" w:rsidRDefault="00731A0A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  <w:color w:val="008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</w:rPr>
                              <w:t xml:space="preserve">                      Combs</w:t>
                            </w:r>
                          </w:p>
                          <w:p w14:paraId="43384A94" w14:textId="77777777" w:rsidR="00731A0A" w:rsidRDefault="00731A0A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  <w:color w:val="008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</w:rPr>
                              <w:t xml:space="preserve">                      Stowmarket</w:t>
                            </w:r>
                          </w:p>
                          <w:p w14:paraId="6191DF30" w14:textId="77777777" w:rsidR="00731A0A" w:rsidRDefault="00731A0A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  <w:color w:val="008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</w:rPr>
                              <w:t xml:space="preserve">                      IP14 2JN</w:t>
                            </w:r>
                          </w:p>
                          <w:p w14:paraId="342C22F5" w14:textId="77777777" w:rsidR="00731A0A" w:rsidRDefault="00731A0A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  <w:color w:val="008000"/>
                              </w:rPr>
                            </w:pPr>
                          </w:p>
                          <w:p w14:paraId="1C45E7C6" w14:textId="77777777" w:rsidR="00731A0A" w:rsidRDefault="00731A0A" w:rsidP="00BD0FA8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</w:rPr>
                              <w:t>Telephone: 01449 675305</w:t>
                            </w:r>
                          </w:p>
                          <w:p w14:paraId="40D95771" w14:textId="77777777" w:rsidR="00731A0A" w:rsidRDefault="00731A0A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  <w:color w:val="008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</w:rPr>
                              <w:t>E-mail: norfolkandsuffolkhprsec@gmail.com</w:t>
                            </w:r>
                          </w:p>
                          <w:p w14:paraId="6CFC72F3" w14:textId="77777777" w:rsidR="00731A0A" w:rsidRDefault="00731A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8.95pt;margin-top:-26.95pt;width:4in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" stroked="f">
                <v:textbox>
                  <w:txbxContent>
                    <w:p w14:paraId="240FB35D" w14:textId="77777777" w:rsidR="00731A0A" w:rsidRDefault="00731A0A">
                      <w:pPr>
                        <w:pStyle w:val="Heading2"/>
                        <w:tabs>
                          <w:tab w:val="clear" w:pos="1620"/>
                          <w:tab w:val="left" w:pos="1980"/>
                        </w:tabs>
                        <w:rPr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Patron:          Mr E Hales</w:t>
                      </w:r>
                    </w:p>
                    <w:p w14:paraId="0960B188" w14:textId="77777777" w:rsidR="00731A0A" w:rsidRDefault="00731A0A">
                      <w:pPr>
                        <w:pStyle w:val="Heading2"/>
                        <w:tabs>
                          <w:tab w:val="clear" w:pos="1620"/>
                          <w:tab w:val="left" w:pos="1980"/>
                        </w:tabs>
                        <w:rPr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Secretary:     Mrs H Lampart</w:t>
                      </w:r>
                    </w:p>
                    <w:p w14:paraId="5D877177" w14:textId="77777777" w:rsidR="00731A0A" w:rsidRDefault="00731A0A">
                      <w:pPr>
                        <w:tabs>
                          <w:tab w:val="left" w:pos="1980"/>
                        </w:tabs>
                        <w:rPr>
                          <w:b/>
                          <w:bCs/>
                          <w:color w:val="008000"/>
                        </w:rPr>
                      </w:pPr>
                      <w:r>
                        <w:rPr>
                          <w:b/>
                          <w:bCs/>
                          <w:color w:val="008000"/>
                        </w:rPr>
                        <w:t xml:space="preserve">                      2 The Old School, Park Road</w:t>
                      </w:r>
                    </w:p>
                    <w:p w14:paraId="3018D1E0" w14:textId="77777777" w:rsidR="00731A0A" w:rsidRDefault="00731A0A">
                      <w:pPr>
                        <w:tabs>
                          <w:tab w:val="left" w:pos="1980"/>
                        </w:tabs>
                        <w:rPr>
                          <w:b/>
                          <w:bCs/>
                          <w:color w:val="008000"/>
                        </w:rPr>
                      </w:pPr>
                      <w:r>
                        <w:rPr>
                          <w:b/>
                          <w:bCs/>
                          <w:color w:val="008000"/>
                        </w:rPr>
                        <w:t xml:space="preserve">                      Combs</w:t>
                      </w:r>
                    </w:p>
                    <w:p w14:paraId="43384A94" w14:textId="77777777" w:rsidR="00731A0A" w:rsidRDefault="00731A0A">
                      <w:pPr>
                        <w:tabs>
                          <w:tab w:val="left" w:pos="1980"/>
                        </w:tabs>
                        <w:rPr>
                          <w:b/>
                          <w:bCs/>
                          <w:color w:val="008000"/>
                        </w:rPr>
                      </w:pPr>
                      <w:r>
                        <w:rPr>
                          <w:b/>
                          <w:bCs/>
                          <w:color w:val="008000"/>
                        </w:rPr>
                        <w:t xml:space="preserve">                      Stowmarket</w:t>
                      </w:r>
                    </w:p>
                    <w:p w14:paraId="6191DF30" w14:textId="77777777" w:rsidR="00731A0A" w:rsidRDefault="00731A0A">
                      <w:pPr>
                        <w:tabs>
                          <w:tab w:val="left" w:pos="1980"/>
                        </w:tabs>
                        <w:rPr>
                          <w:b/>
                          <w:bCs/>
                          <w:color w:val="008000"/>
                        </w:rPr>
                      </w:pPr>
                      <w:r>
                        <w:rPr>
                          <w:b/>
                          <w:bCs/>
                          <w:color w:val="008000"/>
                        </w:rPr>
                        <w:t xml:space="preserve">                      IP14 2JN</w:t>
                      </w:r>
                    </w:p>
                    <w:p w14:paraId="342C22F5" w14:textId="77777777" w:rsidR="00731A0A" w:rsidRDefault="00731A0A">
                      <w:pPr>
                        <w:tabs>
                          <w:tab w:val="left" w:pos="1980"/>
                        </w:tabs>
                        <w:rPr>
                          <w:b/>
                          <w:bCs/>
                          <w:color w:val="008000"/>
                        </w:rPr>
                      </w:pPr>
                    </w:p>
                    <w:p w14:paraId="1C45E7C6" w14:textId="77777777" w:rsidR="00731A0A" w:rsidRDefault="00731A0A" w:rsidP="00BD0FA8">
                      <w:pPr>
                        <w:tabs>
                          <w:tab w:val="left" w:pos="1980"/>
                        </w:tabs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008000"/>
                        </w:rPr>
                        <w:t>Telephone: 01449 675305</w:t>
                      </w:r>
                    </w:p>
                    <w:p w14:paraId="40D95771" w14:textId="77777777" w:rsidR="00731A0A" w:rsidRDefault="00731A0A">
                      <w:pPr>
                        <w:tabs>
                          <w:tab w:val="left" w:pos="1980"/>
                        </w:tabs>
                        <w:rPr>
                          <w:b/>
                          <w:bCs/>
                          <w:color w:val="008000"/>
                        </w:rPr>
                      </w:pPr>
                      <w:r>
                        <w:rPr>
                          <w:b/>
                          <w:bCs/>
                          <w:color w:val="008000"/>
                        </w:rPr>
                        <w:t>E-mail: norfolkandsuffolkhprsec@gmail.com</w:t>
                      </w:r>
                    </w:p>
                    <w:p w14:paraId="6CFC72F3" w14:textId="77777777" w:rsidR="00731A0A" w:rsidRDefault="00731A0A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w:pict w14:anchorId="5BB2D704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4" style="position:absolute;margin-left:351.85pt;margin-top:-30.9pt;width:89.15pt;height:99pt;z-index:251659264;mso-position-horizontal-relative:text;mso-position-vertical-relative:text" adj="10981347" fillcolor="green" strokecolor="green">
            <v:shadow color="#868686"/>
            <v:textpath style="font-family:&quot;Times New Roman&quot;;font-size:12pt;font-weight:bold" fitshape="t" trim="t" string="Norfolk &amp; Suffolk"/>
          </v:shape>
        </w:pict>
      </w:r>
    </w:p>
    <w:p w14:paraId="362574D8" w14:textId="77777777" w:rsidR="009F14A6" w:rsidRDefault="001D660D">
      <w:r>
        <w:rPr>
          <w:noProof/>
          <w:sz w:val="20"/>
          <w:lang w:val="en-US"/>
        </w:rPr>
        <w:pict w14:anchorId="76EF8FF0">
          <v:shape id="_x0000_s1026" type="#_x0000_t136" style="position:absolute;margin-left:380.3pt;margin-top:5.1pt;width:26.25pt;height:43.85pt;z-index:251655168" fillcolor="green" stroked="f">
            <v:shadow color="#868686"/>
            <v:textpath style="font-family:&quot;Times New Roman&quot;;v-text-kern:t" trim="t" fitpath="t" string="H"/>
          </v:shape>
        </w:pict>
      </w:r>
      <w:r>
        <w:rPr>
          <w:noProof/>
          <w:sz w:val="20"/>
          <w:lang w:val="en-US"/>
        </w:rPr>
        <w:pict w14:anchorId="5F71E212">
          <v:shape id="_x0000_s1028" type="#_x0000_t136" style="position:absolute;margin-left:396.85pt;margin-top:5.2pt;width:26.95pt;height:43.65pt;z-index:251657216" fillcolor="green" stroked="f">
            <v:shadow color="#868686"/>
            <v:textpath style="font-family:&quot;Times New Roman&quot;;v-text-kern:t" trim="t" fitpath="t" string="R"/>
          </v:shape>
        </w:pict>
      </w:r>
    </w:p>
    <w:p w14:paraId="5600417C" w14:textId="77777777" w:rsidR="009F14A6" w:rsidRDefault="009F14A6"/>
    <w:p w14:paraId="62DD02AB" w14:textId="77777777" w:rsidR="009F14A6" w:rsidRDefault="009F14A6"/>
    <w:p w14:paraId="53BC450B" w14:textId="77777777" w:rsidR="009F14A6" w:rsidRDefault="00BB17E9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FABE5B" wp14:editId="64657F86">
                <wp:simplePos x="0" y="0"/>
                <wp:positionH relativeFrom="column">
                  <wp:posOffset>4000500</wp:posOffset>
                </wp:positionH>
                <wp:positionV relativeFrom="paragraph">
                  <wp:posOffset>99060</wp:posOffset>
                </wp:positionV>
                <wp:extent cx="2089785" cy="457200"/>
                <wp:effectExtent l="0" t="0" r="5715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372FD" w14:textId="77777777" w:rsidR="00731A0A" w:rsidRDefault="00731A0A">
                            <w:pPr>
                              <w:pStyle w:val="Heading1"/>
                              <w:jc w:val="center"/>
                              <w:rPr>
                                <w:b/>
                                <w:bCs/>
                                <w:color w:val="008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sz w:val="32"/>
                              </w:rPr>
                              <w:t>Field Trial Club</w:t>
                            </w:r>
                          </w:p>
                          <w:p w14:paraId="40FF27AE" w14:textId="77777777" w:rsidR="00731A0A" w:rsidRDefault="00731A0A">
                            <w:pPr>
                              <w:pStyle w:val="BodyText"/>
                              <w:jc w:val="center"/>
                              <w:rPr>
                                <w:color w:val="008000"/>
                                <w:sz w:val="18"/>
                              </w:rPr>
                            </w:pPr>
                            <w:r>
                              <w:rPr>
                                <w:color w:val="008000"/>
                                <w:sz w:val="18"/>
                              </w:rPr>
                              <w:t>www.norfolk-suffolk-hpr-ftclub.co.uk</w:t>
                            </w:r>
                          </w:p>
                          <w:p w14:paraId="17A21AE6" w14:textId="77777777" w:rsidR="00731A0A" w:rsidRDefault="00731A0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15pt;margin-top:7.8pt;width:164.5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" stroked="f">
                <v:textbox>
                  <w:txbxContent>
                    <w:p w14:paraId="4E2372FD" w14:textId="77777777" w:rsidR="00731A0A" w:rsidRDefault="00731A0A">
                      <w:pPr>
                        <w:pStyle w:val="Heading1"/>
                        <w:jc w:val="center"/>
                        <w:rPr>
                          <w:b/>
                          <w:bCs/>
                          <w:color w:val="008000"/>
                          <w:sz w:val="32"/>
                        </w:rPr>
                      </w:pPr>
                      <w:r>
                        <w:rPr>
                          <w:b/>
                          <w:bCs/>
                          <w:color w:val="008000"/>
                          <w:sz w:val="32"/>
                        </w:rPr>
                        <w:t>Field Trial Club</w:t>
                      </w:r>
                    </w:p>
                    <w:p w14:paraId="40FF27AE" w14:textId="77777777" w:rsidR="00731A0A" w:rsidRDefault="00731A0A">
                      <w:pPr>
                        <w:pStyle w:val="BodyText"/>
                        <w:jc w:val="center"/>
                        <w:rPr>
                          <w:color w:val="008000"/>
                          <w:sz w:val="18"/>
                        </w:rPr>
                      </w:pPr>
                      <w:r>
                        <w:rPr>
                          <w:color w:val="008000"/>
                          <w:sz w:val="18"/>
                        </w:rPr>
                        <w:t>www.norfolk-suffolk-hpr-ftclub.co.uk</w:t>
                      </w:r>
                    </w:p>
                    <w:p w14:paraId="17A21AE6" w14:textId="77777777" w:rsidR="00731A0A" w:rsidRDefault="00731A0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B1988D" w14:textId="77777777" w:rsidR="009F14A6" w:rsidRDefault="009F14A6"/>
    <w:p w14:paraId="50364618" w14:textId="77777777" w:rsidR="009F14A6" w:rsidRDefault="009F14A6"/>
    <w:p w14:paraId="4D2BDDB6" w14:textId="77777777" w:rsidR="009F14A6" w:rsidRDefault="009F14A6"/>
    <w:p w14:paraId="26E5648A" w14:textId="77777777" w:rsidR="009F14A6" w:rsidRDefault="009F14A6"/>
    <w:p w14:paraId="494EB84E" w14:textId="77777777" w:rsidR="009F14A6" w:rsidRDefault="009F14A6"/>
    <w:p w14:paraId="6C016EB0" w14:textId="77777777" w:rsidR="009F14A6" w:rsidRDefault="009F14A6">
      <w:pPr>
        <w:pStyle w:val="Title"/>
        <w:rPr>
          <w:b/>
          <w:bCs/>
          <w:sz w:val="36"/>
        </w:rPr>
      </w:pPr>
      <w:r>
        <w:rPr>
          <w:b/>
          <w:bCs/>
          <w:sz w:val="36"/>
        </w:rPr>
        <w:t>NORFOLK &amp; SUFFOLK HPR FIELD TRIAL CLUB</w:t>
      </w:r>
    </w:p>
    <w:p w14:paraId="0E00346D" w14:textId="77777777" w:rsidR="009F14A6" w:rsidRDefault="009F14A6">
      <w:pPr>
        <w:pStyle w:val="Title"/>
        <w:rPr>
          <w:b/>
          <w:bCs/>
        </w:rPr>
      </w:pPr>
    </w:p>
    <w:p w14:paraId="38E7EF06" w14:textId="77777777" w:rsidR="009F14A6" w:rsidRDefault="00731A0A">
      <w:pPr>
        <w:pStyle w:val="Subtitle"/>
        <w:rPr>
          <w:rFonts w:ascii="Arial" w:hAnsi="Arial" w:cs="Arial"/>
        </w:rPr>
      </w:pPr>
      <w:r>
        <w:t>AGENDA for AGM 2017</w:t>
      </w:r>
    </w:p>
    <w:p w14:paraId="34C98036" w14:textId="77777777" w:rsidR="009F14A6" w:rsidRDefault="009F14A6">
      <w:pPr>
        <w:pStyle w:val="BodyText"/>
        <w:rPr>
          <w:rFonts w:ascii="Arial" w:hAnsi="Arial" w:cs="Arial"/>
          <w:sz w:val="28"/>
        </w:rPr>
      </w:pPr>
    </w:p>
    <w:p w14:paraId="314878F3" w14:textId="77777777" w:rsidR="009F14A6" w:rsidRDefault="009F14A6">
      <w:pPr>
        <w:pStyle w:val="BodyText"/>
        <w:rPr>
          <w:rFonts w:ascii="Arial" w:hAnsi="Arial" w:cs="Arial"/>
          <w:sz w:val="28"/>
        </w:rPr>
      </w:pPr>
    </w:p>
    <w:p w14:paraId="4454DA3E" w14:textId="77777777" w:rsidR="009F14A6" w:rsidRDefault="00731A0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8</w:t>
      </w:r>
      <w:r w:rsidRPr="00731A0A">
        <w:rPr>
          <w:b/>
          <w:bCs/>
          <w:sz w:val="32"/>
          <w:vertAlign w:val="superscript"/>
        </w:rPr>
        <w:t>th</w:t>
      </w:r>
      <w:r>
        <w:rPr>
          <w:b/>
          <w:bCs/>
          <w:sz w:val="32"/>
        </w:rPr>
        <w:t xml:space="preserve"> October 2017 at 1</w:t>
      </w:r>
      <w:r w:rsidR="00BD0FA8">
        <w:rPr>
          <w:b/>
          <w:bCs/>
          <w:sz w:val="32"/>
        </w:rPr>
        <w:t>.30</w:t>
      </w:r>
      <w:r>
        <w:rPr>
          <w:b/>
          <w:bCs/>
          <w:sz w:val="32"/>
        </w:rPr>
        <w:t>pm</w:t>
      </w:r>
    </w:p>
    <w:p w14:paraId="06455FCF" w14:textId="77777777" w:rsidR="009F14A6" w:rsidRDefault="009F14A6">
      <w:pPr>
        <w:jc w:val="center"/>
        <w:rPr>
          <w:rFonts w:ascii="Arial" w:hAnsi="Arial" w:cs="Arial"/>
          <w:b/>
          <w:bCs/>
          <w:sz w:val="28"/>
        </w:rPr>
      </w:pPr>
      <w:r>
        <w:rPr>
          <w:b/>
          <w:bCs/>
          <w:sz w:val="32"/>
        </w:rPr>
        <w:t xml:space="preserve">To be held at </w:t>
      </w:r>
      <w:r w:rsidR="00731A0A">
        <w:rPr>
          <w:b/>
          <w:bCs/>
          <w:sz w:val="32"/>
        </w:rPr>
        <w:t>Laxfield</w:t>
      </w:r>
      <w:r w:rsidR="00BD0FA8">
        <w:rPr>
          <w:b/>
          <w:bCs/>
          <w:sz w:val="32"/>
        </w:rPr>
        <w:t xml:space="preserve"> Village Hall, </w:t>
      </w:r>
      <w:r w:rsidR="00731A0A">
        <w:rPr>
          <w:b/>
          <w:bCs/>
          <w:sz w:val="32"/>
        </w:rPr>
        <w:t>The Link, Laxfield, Suffolk, IP13 8DY</w:t>
      </w:r>
    </w:p>
    <w:p w14:paraId="2E792F2A" w14:textId="77777777" w:rsidR="009F14A6" w:rsidRDefault="009F14A6">
      <w:pPr>
        <w:rPr>
          <w:rFonts w:ascii="Arial" w:hAnsi="Arial" w:cs="Arial"/>
          <w:sz w:val="28"/>
        </w:rPr>
      </w:pPr>
    </w:p>
    <w:p w14:paraId="7A13231D" w14:textId="77777777" w:rsidR="009F14A6" w:rsidRDefault="009F14A6">
      <w:pPr>
        <w:pStyle w:val="Heading2"/>
        <w:rPr>
          <w:rFonts w:ascii="Arial" w:hAnsi="Arial" w:cs="Arial"/>
          <w:b w:val="0"/>
          <w:sz w:val="28"/>
        </w:rPr>
      </w:pPr>
    </w:p>
    <w:p w14:paraId="4B370CF7" w14:textId="77777777" w:rsidR="009F14A6" w:rsidRDefault="009F14A6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Chairman’s Welcome.</w:t>
      </w:r>
    </w:p>
    <w:p w14:paraId="19F93C45" w14:textId="77777777" w:rsidR="0079402D" w:rsidRPr="0079402D" w:rsidRDefault="0079402D" w:rsidP="0079402D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Appoint Chairman for the Meeting.</w:t>
      </w:r>
    </w:p>
    <w:p w14:paraId="0989E30F" w14:textId="77777777" w:rsidR="009F14A6" w:rsidRDefault="009F14A6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Apologies.</w:t>
      </w:r>
    </w:p>
    <w:p w14:paraId="09D86E93" w14:textId="154D5B60" w:rsidR="009F14A6" w:rsidRDefault="009F14A6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To Conf</w:t>
      </w:r>
      <w:r w:rsidR="00DC2AD1">
        <w:rPr>
          <w:b/>
          <w:bCs/>
          <w:sz w:val="28"/>
        </w:rPr>
        <w:t>irm the Minutes of the Y</w:t>
      </w:r>
      <w:r w:rsidR="001D660D">
        <w:rPr>
          <w:b/>
          <w:bCs/>
          <w:sz w:val="28"/>
        </w:rPr>
        <w:t>ear 2016</w:t>
      </w:r>
      <w:bookmarkStart w:id="0" w:name="_GoBack"/>
      <w:bookmarkEnd w:id="0"/>
      <w:r>
        <w:rPr>
          <w:b/>
          <w:bCs/>
          <w:sz w:val="28"/>
        </w:rPr>
        <w:t xml:space="preserve"> AGM.</w:t>
      </w:r>
    </w:p>
    <w:p w14:paraId="4F16B2C0" w14:textId="77777777" w:rsidR="009F14A6" w:rsidRDefault="009F14A6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Matters Arising.</w:t>
      </w:r>
    </w:p>
    <w:p w14:paraId="50FAE1CD" w14:textId="02EB9EA3" w:rsidR="0079402D" w:rsidRPr="00A62C60" w:rsidRDefault="009F14A6" w:rsidP="00A62C60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Chairman’s Report.</w:t>
      </w:r>
    </w:p>
    <w:p w14:paraId="43B54D10" w14:textId="77777777" w:rsidR="0079402D" w:rsidRDefault="0079402D" w:rsidP="0079402D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Field Trial Secretary’s report.</w:t>
      </w:r>
    </w:p>
    <w:p w14:paraId="1D5A459E" w14:textId="77777777" w:rsidR="009F14A6" w:rsidRDefault="0079402D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Hon Treasurer’s r</w:t>
      </w:r>
      <w:r w:rsidR="009F14A6">
        <w:rPr>
          <w:b/>
          <w:bCs/>
          <w:sz w:val="28"/>
        </w:rPr>
        <w:t>eport.</w:t>
      </w:r>
    </w:p>
    <w:p w14:paraId="2B2D79F8" w14:textId="77777777" w:rsidR="00D91E8F" w:rsidRDefault="0079402D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Approval of a</w:t>
      </w:r>
      <w:r w:rsidR="00D91E8F">
        <w:rPr>
          <w:b/>
          <w:bCs/>
          <w:sz w:val="28"/>
        </w:rPr>
        <w:t>ccounts</w:t>
      </w:r>
    </w:p>
    <w:p w14:paraId="0AACE215" w14:textId="77777777" w:rsidR="009F14A6" w:rsidRDefault="009F14A6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Election of Officers.</w:t>
      </w:r>
    </w:p>
    <w:p w14:paraId="256A01F1" w14:textId="77777777" w:rsidR="009F14A6" w:rsidRDefault="009F14A6" w:rsidP="009F14A6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Election of Committee</w:t>
      </w:r>
    </w:p>
    <w:p w14:paraId="6ED94ADF" w14:textId="77777777" w:rsidR="009F14A6" w:rsidRDefault="009F14A6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Date of Next AGM.</w:t>
      </w:r>
    </w:p>
    <w:p w14:paraId="211A426D" w14:textId="77777777" w:rsidR="009F14A6" w:rsidRDefault="009F14A6">
      <w:pPr>
        <w:ind w:left="360"/>
        <w:rPr>
          <w:sz w:val="28"/>
        </w:rPr>
      </w:pPr>
    </w:p>
    <w:p w14:paraId="07731B5B" w14:textId="77777777" w:rsidR="009F14A6" w:rsidRDefault="009F14A6"/>
    <w:p w14:paraId="65ED17AC" w14:textId="77777777" w:rsidR="009F14A6" w:rsidRDefault="009F14A6">
      <w:r>
        <w:t xml:space="preserve">Members wishing to stand for Election as an Officer, or for a place on the Committee </w:t>
      </w:r>
      <w:r w:rsidRPr="005A4C75">
        <w:rPr>
          <w:b/>
          <w:bCs/>
          <w:u w:val="single"/>
        </w:rPr>
        <w:t>must</w:t>
      </w:r>
      <w:r w:rsidRPr="005A4C75">
        <w:rPr>
          <w:b/>
          <w:u w:val="single"/>
        </w:rPr>
        <w:t xml:space="preserve"> </w:t>
      </w:r>
      <w:r w:rsidR="005A4C75" w:rsidRPr="005A4C75">
        <w:rPr>
          <w:b/>
          <w:u w:val="single"/>
        </w:rPr>
        <w:t xml:space="preserve">have </w:t>
      </w:r>
      <w:r w:rsidRPr="005A4C75">
        <w:rPr>
          <w:b/>
          <w:bCs/>
          <w:u w:val="single"/>
        </w:rPr>
        <w:t>complete</w:t>
      </w:r>
      <w:r w:rsidR="005A4C75" w:rsidRPr="005A4C75">
        <w:rPr>
          <w:b/>
          <w:bCs/>
          <w:u w:val="single"/>
        </w:rPr>
        <w:t>d</w:t>
      </w:r>
      <w:r>
        <w:t xml:space="preserve"> </w:t>
      </w:r>
      <w:r w:rsidR="005A4C75">
        <w:t>a</w:t>
      </w:r>
      <w:r>
        <w:t xml:space="preserve"> Proposal Form</w:t>
      </w:r>
      <w:r w:rsidR="005A4C75">
        <w:t xml:space="preserve"> and returned it to the </w:t>
      </w:r>
      <w:r>
        <w:t>Clu</w:t>
      </w:r>
      <w:r w:rsidR="0079402D">
        <w:t>b Secretary no later than the 24</w:t>
      </w:r>
      <w:r>
        <w:rPr>
          <w:vertAlign w:val="superscript"/>
        </w:rPr>
        <w:t>th</w:t>
      </w:r>
      <w:r w:rsidR="00DC2AD1">
        <w:t xml:space="preserve"> </w:t>
      </w:r>
      <w:r w:rsidR="0079402D">
        <w:t>September 2017</w:t>
      </w:r>
      <w:r w:rsidR="005A4C75">
        <w:t xml:space="preserve">. </w:t>
      </w:r>
      <w:r>
        <w:t xml:space="preserve">Members must also be aware that to stand for Election they must be fully paid up (not in arrears) and have been a member </w:t>
      </w:r>
      <w:r w:rsidR="00BD0FA8">
        <w:t xml:space="preserve">of the Club </w:t>
      </w:r>
      <w:r>
        <w:t>for at least 12 Months.</w:t>
      </w:r>
    </w:p>
    <w:p w14:paraId="53B2025E" w14:textId="77777777" w:rsidR="009F14A6" w:rsidRDefault="009F14A6">
      <w:pPr>
        <w:pStyle w:val="Header"/>
        <w:tabs>
          <w:tab w:val="clear" w:pos="4153"/>
          <w:tab w:val="clear" w:pos="8306"/>
        </w:tabs>
      </w:pPr>
    </w:p>
    <w:sectPr w:rsidR="009F14A6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FD14924" w14:textId="77777777" w:rsidR="00731A0A" w:rsidRDefault="00731A0A">
      <w:r>
        <w:separator/>
      </w:r>
    </w:p>
  </w:endnote>
  <w:endnote w:type="continuationSeparator" w:id="0">
    <w:p w14:paraId="00E77EBD" w14:textId="77777777" w:rsidR="00731A0A" w:rsidRDefault="0073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4DA290C" w14:textId="77777777" w:rsidR="00731A0A" w:rsidRDefault="00731A0A">
      <w:r>
        <w:separator/>
      </w:r>
    </w:p>
  </w:footnote>
  <w:footnote w:type="continuationSeparator" w:id="0">
    <w:p w14:paraId="319460F8" w14:textId="77777777" w:rsidR="00731A0A" w:rsidRDefault="00731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E06E68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7677140"/>
    <w:multiLevelType w:val="hybridMultilevel"/>
    <w:tmpl w:val="F4CCEEAC"/>
    <w:lvl w:ilvl="0" w:tplc="163AE0A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9F"/>
    <w:rsid w:val="001D660D"/>
    <w:rsid w:val="002A0A8C"/>
    <w:rsid w:val="003B069F"/>
    <w:rsid w:val="00471068"/>
    <w:rsid w:val="004D7007"/>
    <w:rsid w:val="005A4C75"/>
    <w:rsid w:val="00731A0A"/>
    <w:rsid w:val="0079402D"/>
    <w:rsid w:val="007F5566"/>
    <w:rsid w:val="0080677D"/>
    <w:rsid w:val="00812526"/>
    <w:rsid w:val="008B4495"/>
    <w:rsid w:val="00942072"/>
    <w:rsid w:val="0095596C"/>
    <w:rsid w:val="0099739C"/>
    <w:rsid w:val="009F14A6"/>
    <w:rsid w:val="00A62C60"/>
    <w:rsid w:val="00BB17E9"/>
    <w:rsid w:val="00BD0FA8"/>
    <w:rsid w:val="00C036DF"/>
    <w:rsid w:val="00D91E8F"/>
    <w:rsid w:val="00DC2AD1"/>
    <w:rsid w:val="00E3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5724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1980"/>
      </w:tabs>
      <w:outlineLvl w:val="2"/>
    </w:pPr>
    <w:rPr>
      <w:b/>
      <w:b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sz w:val="20"/>
    </w:rPr>
  </w:style>
  <w:style w:type="paragraph" w:styleId="Title">
    <w:name w:val="Title"/>
    <w:basedOn w:val="Normal"/>
    <w:qFormat/>
    <w:pPr>
      <w:jc w:val="center"/>
    </w:pPr>
    <w:rPr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bCs/>
      <w:sz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1980"/>
      </w:tabs>
      <w:outlineLvl w:val="2"/>
    </w:pPr>
    <w:rPr>
      <w:b/>
      <w:b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sz w:val="20"/>
    </w:rPr>
  </w:style>
  <w:style w:type="paragraph" w:styleId="Title">
    <w:name w:val="Title"/>
    <w:basedOn w:val="Normal"/>
    <w:qFormat/>
    <w:pPr>
      <w:jc w:val="center"/>
    </w:pPr>
    <w:rPr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123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Brown</dc:creator>
  <cp:keywords/>
  <cp:lastModifiedBy>Harriet Lampart</cp:lastModifiedBy>
  <cp:revision>5</cp:revision>
  <cp:lastPrinted>2009-08-05T08:00:00Z</cp:lastPrinted>
  <dcterms:created xsi:type="dcterms:W3CDTF">2017-08-29T19:55:00Z</dcterms:created>
  <dcterms:modified xsi:type="dcterms:W3CDTF">2017-09-01T20:01:00Z</dcterms:modified>
</cp:coreProperties>
</file>